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B3" w:rsidRPr="00CA65B3" w:rsidRDefault="00CA65B3" w:rsidP="0007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A65B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Разаработка урока</w:t>
      </w:r>
    </w:p>
    <w:p w:rsidR="00CA65B3" w:rsidRDefault="00CA65B3" w:rsidP="00075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класс. Тема урока: «Делимость натуральных чисел».   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обобщения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систематизации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знаний.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927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</w:t>
      </w:r>
      <w:proofErr w:type="gramEnd"/>
      <w:r w:rsidRPr="00D927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7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серьезное отношение  к своему здоровью, ответственное отношение к учебе, умение ясно излагать мнение, умение определять правильность, дружелюбное отношение к другим, интерес к предмету.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927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D927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7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умение ставить цель, планировать,  строить логические заключения, определять удобные (рациональные) способы решения, сравнивать, определять важное; умение работать в паре.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Предметные: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умение применять признаки делимости; находить НОД, НОК при решении задач; определять, является ли число простым, составным. 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интерактивная доска,  карточки «светофор» (</w:t>
      </w:r>
      <w:r w:rsidR="00075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– согласен, красный – не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согласен, желтый – затрудняюсь), рабочий лист.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уроком проветрить кабинет, проверить порядок, освещенность. 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урока обращать внимание на осанку, чередовать виды деятельности, применять активные методы.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Тематика  учебного материала -  «здоровье».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D927C4" w:rsidRPr="00D927C4" w:rsidRDefault="00D927C4" w:rsidP="00075D1C">
      <w:pPr>
        <w:numPr>
          <w:ilvl w:val="0"/>
          <w:numId w:val="11"/>
        </w:numPr>
        <w:tabs>
          <w:tab w:val="clear" w:pos="1080"/>
          <w:tab w:val="left" w:pos="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  Приветствие учителя,  прием «Подари улыбку»  (</w:t>
      </w:r>
      <w:r w:rsidRPr="00D927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создание  позитивного настроя, комфортного психологического климата</w:t>
      </w:r>
      <w:r w:rsidRPr="00D9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Дыхательное упражнение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«Надуй воздушный шарик» (</w:t>
      </w:r>
      <w:r w:rsidRPr="00D927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способствует </w:t>
      </w:r>
      <w:proofErr w:type="gramEnd"/>
    </w:p>
    <w:p w:rsidR="00D927C4" w:rsidRPr="00D927C4" w:rsidRDefault="00D927C4" w:rsidP="00075D1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поступлению кислорода в мозг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27C4" w:rsidRPr="00D927C4" w:rsidRDefault="00D927C4" w:rsidP="00075D1C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Рефлексия настроения </w:t>
      </w:r>
      <w:r w:rsidRPr="00D9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(зеленый – хорошее настроение, красный – плохое, желтый – безразличие).</w:t>
      </w:r>
    </w:p>
    <w:p w:rsidR="00D927C4" w:rsidRPr="00D927C4" w:rsidRDefault="00D927C4" w:rsidP="00075D1C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к теме.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«Поговорки».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Ребус «Здоровье» 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8465" cy="666750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19" cy="66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- состояние организма, при котором правильно функционируют все его органы. </w:t>
      </w:r>
    </w:p>
    <w:p w:rsidR="00D927C4" w:rsidRPr="00D927C4" w:rsidRDefault="00D927C4" w:rsidP="00075D1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парах. Примеры выполнить в тетради.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(2 балла)</w:t>
      </w:r>
    </w:p>
    <w:p w:rsidR="00D927C4" w:rsidRPr="00D927C4" w:rsidRDefault="00D927C4" w:rsidP="00075D1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одной стороне карточек  - примеры, на другой – фразы. Части одной  поговорки – карточки с одинаковыми ответами. </w:t>
      </w:r>
    </w:p>
    <w:p w:rsidR="00D927C4" w:rsidRPr="00D927C4" w:rsidRDefault="00C61E89" w:rsidP="00075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198pt;margin-top:11.55pt;width:2in;height:60.4pt;z-index:251661312" strokecolor="teal" strokeweight="1pt">
            <v:textbox style="mso-next-textbox:#_x0000_s1041">
              <w:txbxContent>
                <w:p w:rsidR="00D927C4" w:rsidRPr="00C65C85" w:rsidRDefault="00D927C4" w:rsidP="00D927C4">
                  <w:pPr>
                    <w:rPr>
                      <w:sz w:val="28"/>
                      <w:szCs w:val="32"/>
                    </w:rPr>
                  </w:pPr>
                  <w:r w:rsidRPr="00C65C85">
                    <w:rPr>
                      <w:sz w:val="28"/>
                      <w:szCs w:val="32"/>
                    </w:rPr>
                    <w:t xml:space="preserve">всему голова    </w:t>
                  </w:r>
                </w:p>
                <w:p w:rsidR="00D927C4" w:rsidRPr="00C65C85" w:rsidRDefault="00D927C4" w:rsidP="00D927C4">
                  <w:pPr>
                    <w:rPr>
                      <w:sz w:val="28"/>
                    </w:rPr>
                  </w:pPr>
                  <w:r w:rsidRPr="00C65C85">
                    <w:rPr>
                      <w:sz w:val="28"/>
                    </w:rPr>
                    <w:t xml:space="preserve">    </w:t>
                  </w:r>
                  <w:r>
                    <w:rPr>
                      <w:sz w:val="28"/>
                    </w:rPr>
                    <w:t>600</w:t>
                  </w:r>
                  <w:proofErr w:type="gramStart"/>
                  <w:r>
                    <w:rPr>
                      <w:sz w:val="28"/>
                    </w:rPr>
                    <w:t xml:space="preserve"> :</w:t>
                  </w:r>
                  <w:proofErr w:type="gramEnd"/>
                  <w:r>
                    <w:rPr>
                      <w:sz w:val="28"/>
                    </w:rPr>
                    <w:t xml:space="preserve"> 200</w:t>
                  </w:r>
                  <w:r w:rsidRPr="00C65C85">
                    <w:rPr>
                      <w:sz w:val="28"/>
                    </w:rPr>
                    <w:t xml:space="preserve"> =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-4.5pt;margin-top:11.55pt;width:188.55pt;height:60.4pt;z-index:251660288" strokecolor="teal" strokeweight="1pt">
            <v:textbox style="mso-next-textbox:#_x0000_s1040">
              <w:txbxContent>
                <w:p w:rsidR="00D927C4" w:rsidRDefault="00D927C4" w:rsidP="00D927C4">
                  <w:pPr>
                    <w:rPr>
                      <w:sz w:val="28"/>
                      <w:szCs w:val="32"/>
                    </w:rPr>
                  </w:pPr>
                  <w:r w:rsidRPr="00C65C85">
                    <w:rPr>
                      <w:sz w:val="28"/>
                      <w:szCs w:val="32"/>
                    </w:rPr>
                    <w:t xml:space="preserve">Здоровье </w:t>
                  </w:r>
                </w:p>
                <w:p w:rsidR="00D927C4" w:rsidRPr="00C65C85" w:rsidRDefault="00D927C4" w:rsidP="00D927C4">
                  <w:r w:rsidRPr="00C65C85">
                    <w:rPr>
                      <w:sz w:val="28"/>
                      <w:szCs w:val="32"/>
                    </w:rPr>
                    <w:t xml:space="preserve">  </w:t>
                  </w:r>
                  <w:r>
                    <w:rPr>
                      <w:sz w:val="28"/>
                      <w:szCs w:val="32"/>
                    </w:rPr>
                    <w:t>333</w:t>
                  </w:r>
                  <w:proofErr w:type="gramStart"/>
                  <w:r>
                    <w:rPr>
                      <w:sz w:val="28"/>
                      <w:szCs w:val="32"/>
                    </w:rPr>
                    <w:t xml:space="preserve"> :</w:t>
                  </w:r>
                  <w:proofErr w:type="gramEnd"/>
                  <w:r>
                    <w:rPr>
                      <w:sz w:val="28"/>
                      <w:szCs w:val="32"/>
                    </w:rPr>
                    <w:t xml:space="preserve"> 111 </w:t>
                  </w:r>
                  <w:r w:rsidRPr="00C65C85">
                    <w:rPr>
                      <w:sz w:val="28"/>
                      <w:szCs w:val="32"/>
                    </w:rPr>
                    <w:t>=</w:t>
                  </w:r>
                </w:p>
              </w:txbxContent>
            </v:textbox>
          </v:rect>
        </w:pict>
      </w:r>
    </w:p>
    <w:p w:rsidR="00D927C4" w:rsidRPr="00D927C4" w:rsidRDefault="00D927C4" w:rsidP="00075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C4" w:rsidRPr="00D927C4" w:rsidRDefault="00C61E89" w:rsidP="00075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-4.5pt;margin-top:10.6pt;width:189pt;height:55.15pt;z-index:251662336" strokecolor="teal" strokeweight="1pt">
            <v:textbox style="mso-next-textbox:#_x0000_s1042">
              <w:txbxContent>
                <w:p w:rsidR="00D927C4" w:rsidRPr="00C65C85" w:rsidRDefault="00D927C4" w:rsidP="00D927C4">
                  <w:pPr>
                    <w:rPr>
                      <w:sz w:val="28"/>
                      <w:szCs w:val="32"/>
                    </w:rPr>
                  </w:pPr>
                  <w:r w:rsidRPr="00C65C85">
                    <w:rPr>
                      <w:sz w:val="28"/>
                      <w:szCs w:val="32"/>
                    </w:rPr>
                    <w:t xml:space="preserve">Здоровью </w:t>
                  </w:r>
                </w:p>
                <w:p w:rsidR="00D927C4" w:rsidRPr="00C65C85" w:rsidRDefault="00D927C4" w:rsidP="00D927C4">
                  <w:r>
                    <w:rPr>
                      <w:sz w:val="28"/>
                      <w:szCs w:val="32"/>
                    </w:rPr>
                    <w:t xml:space="preserve"> 1200</w:t>
                  </w:r>
                  <w:proofErr w:type="gramStart"/>
                  <w:r>
                    <w:rPr>
                      <w:sz w:val="28"/>
                      <w:szCs w:val="32"/>
                    </w:rPr>
                    <w:t xml:space="preserve"> :</w:t>
                  </w:r>
                  <w:proofErr w:type="gramEnd"/>
                  <w:r>
                    <w:rPr>
                      <w:sz w:val="28"/>
                      <w:szCs w:val="32"/>
                    </w:rPr>
                    <w:t xml:space="preserve"> 4 : 5</w:t>
                  </w:r>
                  <w:r w:rsidRPr="00C65C85">
                    <w:rPr>
                      <w:sz w:val="28"/>
                      <w:szCs w:val="32"/>
                    </w:rPr>
                    <w:t xml:space="preserve">=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198pt;margin-top:10.6pt;width:2in;height:55.15pt;z-index:251663360" strokecolor="teal" strokeweight="1pt">
            <v:textbox style="mso-next-textbox:#_x0000_s1043">
              <w:txbxContent>
                <w:p w:rsidR="00D927C4" w:rsidRPr="00C65C85" w:rsidRDefault="00D927C4" w:rsidP="00D927C4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 xml:space="preserve">     </w:t>
                  </w:r>
                  <w:r w:rsidRPr="00C65C85">
                    <w:rPr>
                      <w:sz w:val="28"/>
                      <w:szCs w:val="32"/>
                    </w:rPr>
                    <w:t>цены нет.</w:t>
                  </w:r>
                </w:p>
                <w:p w:rsidR="00D927C4" w:rsidRPr="00D927C4" w:rsidRDefault="00D927C4" w:rsidP="00D927C4">
                  <w:r w:rsidRPr="00D927C4">
                    <w:t xml:space="preserve">           480</w:t>
                  </w:r>
                  <w:proofErr w:type="gramStart"/>
                  <w:r w:rsidRPr="00D927C4">
                    <w:t xml:space="preserve"> :</w:t>
                  </w:r>
                  <w:proofErr w:type="gramEnd"/>
                  <w:r w:rsidRPr="00D927C4">
                    <w:t xml:space="preserve"> 8</w:t>
                  </w:r>
                  <w:r w:rsidRPr="00D927C4">
                    <w:rPr>
                      <w:sz w:val="28"/>
                    </w:rPr>
                    <w:t xml:space="preserve"> = </w:t>
                  </w:r>
                </w:p>
              </w:txbxContent>
            </v:textbox>
          </v:rect>
        </w:pict>
      </w:r>
    </w:p>
    <w:p w:rsidR="00D927C4" w:rsidRPr="00D927C4" w:rsidRDefault="00D927C4" w:rsidP="00075D1C">
      <w:pPr>
        <w:spacing w:after="0" w:line="240" w:lineRule="auto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C4" w:rsidRPr="00D927C4" w:rsidRDefault="00D927C4" w:rsidP="00075D1C">
      <w:pPr>
        <w:spacing w:after="0" w:line="240" w:lineRule="auto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Объясните смысл поговорок.</w:t>
      </w:r>
    </w:p>
    <w:p w:rsidR="00D927C4" w:rsidRPr="00D927C4" w:rsidRDefault="00D927C4" w:rsidP="00075D1C">
      <w:pPr>
        <w:spacing w:after="0" w:line="240" w:lineRule="auto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выполняли действие? </w:t>
      </w:r>
    </w:p>
    <w:p w:rsidR="00075D1C" w:rsidRDefault="00D927C4" w:rsidP="00075D1C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Оглашение темы урока, постановка цели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(совместно с учащимися). 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рабочих листах записать число и тему урока.</w:t>
      </w:r>
    </w:p>
    <w:p w:rsidR="00D927C4" w:rsidRPr="00D927C4" w:rsidRDefault="00075D1C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D927C4"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узнать, как укрепить ……(здоровье);</w:t>
      </w:r>
    </w:p>
    <w:p w:rsidR="00075D1C" w:rsidRDefault="00D927C4" w:rsidP="00075D1C">
      <w:pPr>
        <w:spacing w:after="0" w:line="240" w:lineRule="auto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повторить понятие …….(делимость);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Мотивация. Беседа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(житейские ситуации, в которых необходимо </w:t>
      </w:r>
      <w:proofErr w:type="gramStart"/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 выполнимо</w:t>
      </w:r>
      <w:proofErr w:type="gramEnd"/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 деление). Всегда ли выполнимо деление нацело? (Нет)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определить, не выполняя деление? (Да, с помощью признаков)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признаки делимости вы знаете? (на 2, 3, 5, 10, 9, 4, …) (1 балл)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Повторение, обобщение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систематизация понятий.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тетрадях записать числа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 столбика «На 2», «На 5», «На 10»   (3 балла):     225, 327, 1004, 830, 735, 3210,  382, 543. 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число делится  на 2 – хлопает первый ряд. Если число делится  на 5 – хлопает второй ряд. Если число делится на 10 (на 2 и на 5) – хлопает третий ряд (</w:t>
      </w:r>
      <w:r w:rsidRPr="00D927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разминка для кистей и позитивное настроение, развитие внимания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числа, которые делятся на 2? (четные)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внимательность. Четные и нечетные</w:t>
      </w:r>
      <w:r w:rsidRPr="00D927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Сайт </w:t>
      </w:r>
      <w:proofErr w:type="spellStart"/>
      <w:r w:rsidRPr="00D927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</w:t>
      </w:r>
      <w:proofErr w:type="gramStart"/>
      <w:r w:rsidRPr="00D927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.р</w:t>
      </w:r>
      <w:proofErr w:type="gramEnd"/>
      <w:r w:rsidRPr="00D927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spellEnd"/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нужно человеку, чтобы быть здоровым? Часто называют </w:t>
      </w: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компонента, которые дарит нам природа. Их мы узнаем, когда найдем числа, кратные </w:t>
      </w: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3, 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кратные</w:t>
      </w: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.  (3 бал)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Интерактивное упражнение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доски. Коснуться маркером изображения тех чисел, которые делятся на 3, но не делятся на 2. (Солнце, воздух, вода).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5510" cy="1389249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093" cy="138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27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3485" cy="1387737"/>
            <wp:effectExtent l="19050" t="0" r="7715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05" cy="138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Кроме этого: свежая полезная  пища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продукты полезны для здоровья, какие вредны?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Орехи, картофель фри, молоко, фрукты, чипсы, овощи, жевательная резинка, мед, конфеты, мороженое.</w:t>
      </w:r>
      <w:proofErr w:type="gramEnd"/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Распределите продукты по категориям: полезные, неполезные. На изображениях продуктов написаны числа. Если правильно распределены, то в одной группе окажутся простые числа (2, 3, 5, 7, 11, …), а в другой – составные (4, 6, 8, 9,…).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определение.  (1балл). 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3935095</wp:posOffset>
            </wp:positionH>
            <wp:positionV relativeFrom="margin">
              <wp:align>top</wp:align>
            </wp:positionV>
            <wp:extent cx="2670175" cy="1699260"/>
            <wp:effectExtent l="1905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Закрепление. Упражнение </w:t>
      </w:r>
      <w:proofErr w:type="spellStart"/>
      <w:r w:rsidRPr="00D927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LearningApps</w:t>
      </w:r>
      <w:proofErr w:type="spellEnd"/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Движение-это жизнь! Настало время выполнить физические упражнения.  </w:t>
      </w:r>
      <w:proofErr w:type="spellStart"/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Фиксики</w:t>
      </w:r>
      <w:proofErr w:type="spellEnd"/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Сначала </w:t>
      </w:r>
      <w:r w:rsidR="005666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сядут те, у кого день рождения – простое число, а потом те, у кого – составное.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Эстафета по вариантам  (</w:t>
      </w:r>
      <w:r w:rsidRPr="00D927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доске написаны задания с пропусками)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вписать цифру, чтобы получить число, кратное «9».</w:t>
      </w:r>
    </w:p>
    <w:p w:rsidR="00D927C4" w:rsidRPr="00D927C4" w:rsidRDefault="00C61E89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170pt;margin-top:2pt;width:10.5pt;height:10.5pt;z-index:251669504" strokeweight=".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200.8pt;margin-top:2pt;width:10.5pt;height:10.5pt;z-index:251668480" strokeweight=".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241.65pt;margin-top:2pt;width:10.5pt;height:10.5pt;z-index:251670528" strokeweight=".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276.75pt;margin-top:2pt;width:10.5pt;height:10.5pt;z-index:251671552" strokeweight=".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312.65pt;margin-top:2pt;width:10.5pt;height:10.5pt;z-index:251672576" strokeweight=".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342.25pt;margin-top:2pt;width:10.5pt;height:10.5pt;z-index:251673600" strokeweight=".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124pt;margin-top:2pt;width:10.5pt;height:10.5pt;z-index:251667456" strokeweight=".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83.8pt;margin-top:2pt;width:10.5pt;height:10.5pt;z-index:251666432" strokeweight=".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56.05pt;margin-top:2pt;width:10.5pt;height:10.5pt;z-index:251665408" strokeweight=".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13.3pt;margin-top:2pt;width:10.5pt;height:10.5pt;z-index:251664384" strokeweight=".5pt"/>
        </w:pict>
      </w:r>
      <w:r w:rsidR="00D927C4"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51     , 32     , 1     </w:t>
      </w:r>
      <w:proofErr w:type="spellStart"/>
      <w:r w:rsidR="00D927C4"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spellEnd"/>
      <w:r w:rsidR="00D927C4"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    4, 73     , 6    </w:t>
      </w:r>
      <w:proofErr w:type="spellStart"/>
      <w:r w:rsidR="00D927C4"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spellEnd"/>
      <w:r w:rsidR="00D927C4"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, 74    , 85    , 19    , 6     0     (1 балл)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3         4       7         6           8      6          7        5        8      3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задач.  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Для игры в волейбол формируют команды по 6 человек, а для эстафеты – по 5 человек. 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ли утверждать, что это задача? Почему? Поставьте вопрос.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должно быть наименьшее количество учащихся, чтобы можно было составить команды и для волейбола, и для эстафеты?  Решив эту задачу, мы узнаем,  сколько времени ежедневно нужно уделять физическим упражнениям. (30 минут) (1 балл за правильный ответ, 1 балл – за объяснение)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Какое наибольшее количество команд, имеющих одинаковое количество мальчиков и одинаковое количество девочек,  можно сформировать из 28 мальчиков и 12 девочек? (4) (1 балла за правильный ответ, 1 балл – за объяснение)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Ученик посещает тренировки по футболу каждые 5 дней, а плавание – каждые 7 дней. Сколько раз за год совпадут тренировки?     (10 раз)  (1 балла за правильный ответ, 1 балл – за объяснение)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глаз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Релаксация. Влево, вправо, вверх, вниз, круговые движения плавно. Часто моргать. Закрыть глаза. Представить, что вы на берегу моря. У вас хорошее настроение. Вы улыбаетесь.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Резерв.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</w:t>
      </w:r>
      <w:proofErr w:type="spellStart"/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слову «Здоровье», «Делимость».</w:t>
      </w:r>
    </w:p>
    <w:p w:rsidR="00D927C4" w:rsidRPr="00D927C4" w:rsidRDefault="00D927C4" w:rsidP="00075D1C">
      <w:pPr>
        <w:numPr>
          <w:ilvl w:val="0"/>
          <w:numId w:val="12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 решить задачу на тему «Спорт» (нарисовать, описать, оформить в виде таблицы</w:t>
      </w:r>
      <w:proofErr w:type="gramStart"/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,…)</w:t>
      </w:r>
      <w:proofErr w:type="gramEnd"/>
    </w:p>
    <w:p w:rsidR="00D927C4" w:rsidRPr="00D927C4" w:rsidRDefault="00D927C4" w:rsidP="00075D1C">
      <w:pPr>
        <w:numPr>
          <w:ilvl w:val="0"/>
          <w:numId w:val="12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Самооценка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- от </w:t>
      </w:r>
      <w:r w:rsidR="002A33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</w:t>
      </w:r>
      <w:r w:rsidR="002A330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- от </w:t>
      </w:r>
      <w:r w:rsidR="002A330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2A33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от 1</w:t>
      </w:r>
      <w:r w:rsidR="002A330F">
        <w:rPr>
          <w:rFonts w:ascii="Times New Roman" w:eastAsia="Times New Roman" w:hAnsi="Times New Roman" w:cs="Times New Roman"/>
          <w:sz w:val="28"/>
          <w:szCs w:val="28"/>
          <w:lang w:eastAsia="ru-RU"/>
        </w:rPr>
        <w:t>8 до 20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 ли цели урока?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«здоровье»? 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можем сделать для укрепления здоровья?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ситуациях в жизни нам помогут знания по теме «Делимость чисел»?</w:t>
      </w:r>
    </w:p>
    <w:p w:rsidR="00D927C4" w:rsidRPr="00D927C4" w:rsidRDefault="00D927C4" w:rsidP="00075D1C">
      <w:pPr>
        <w:numPr>
          <w:ilvl w:val="0"/>
          <w:numId w:val="12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 </w:t>
      </w: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(зеленый – хорошее настроение, красный – плохое, желтый – безразличие). 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Сравнить </w:t>
      </w:r>
      <w:proofErr w:type="gramStart"/>
      <w:r w:rsidRPr="00D9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D9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первоначальной: повысилось, понизилось, осталось прежним.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всей души желаю вам и вашим родным крепкого здоровья!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Интернет-ресурсы: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http://nsportal.ru – социальная сеть работников образования </w:t>
      </w:r>
    </w:p>
    <w:p w:rsidR="00D927C4" w:rsidRPr="00D927C4" w:rsidRDefault="00D927C4" w:rsidP="0007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http://rebus1.com – генератор ребусов</w:t>
      </w:r>
    </w:p>
    <w:p w:rsidR="002E1159" w:rsidRPr="00AD3298" w:rsidRDefault="002E1159" w:rsidP="00075D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1159" w:rsidRPr="00AD3298" w:rsidRDefault="002E1159" w:rsidP="00075D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27C4" w:rsidRDefault="00D927C4" w:rsidP="00075D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27C4" w:rsidRDefault="00D927C4" w:rsidP="00075D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1048" w:rsidRDefault="00391048" w:rsidP="00075D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1048" w:rsidRDefault="00391048" w:rsidP="00075D1C">
      <w:pPr>
        <w:spacing w:after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D927C4" w:rsidRDefault="00D927C4" w:rsidP="00075D1C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BB12B8">
        <w:rPr>
          <w:rFonts w:ascii="Times New Roman" w:hAnsi="Times New Roman"/>
          <w:b/>
          <w:sz w:val="28"/>
          <w:szCs w:val="28"/>
        </w:rPr>
        <w:t>Рабочий лист.     Тем</w:t>
      </w:r>
      <w:r>
        <w:rPr>
          <w:rFonts w:ascii="Times New Roman" w:hAnsi="Times New Roman"/>
          <w:b/>
          <w:sz w:val="28"/>
          <w:szCs w:val="28"/>
        </w:rPr>
        <w:t>а: __________________________</w:t>
      </w:r>
      <w:r w:rsidR="00391048">
        <w:rPr>
          <w:rFonts w:ascii="Times New Roman" w:hAnsi="Times New Roman"/>
          <w:b/>
          <w:sz w:val="28"/>
          <w:szCs w:val="28"/>
        </w:rPr>
        <w:t>_________________________</w:t>
      </w:r>
    </w:p>
    <w:p w:rsidR="00D927C4" w:rsidRPr="00011D11" w:rsidRDefault="00D927C4" w:rsidP="00075D1C">
      <w:pPr>
        <w:spacing w:after="0" w:line="240" w:lineRule="auto"/>
        <w:ind w:left="-426"/>
        <w:rPr>
          <w:i/>
        </w:rPr>
      </w:pPr>
      <w:r w:rsidRPr="00011D11">
        <w:rPr>
          <w:rFonts w:ascii="Times New Roman" w:hAnsi="Times New Roman"/>
          <w:b/>
          <w:i/>
          <w:sz w:val="28"/>
          <w:szCs w:val="28"/>
        </w:rPr>
        <w:t>Цель:</w:t>
      </w:r>
      <w:r w:rsidRPr="00011D11">
        <w:rPr>
          <w:i/>
        </w:rPr>
        <w:t xml:space="preserve"> </w:t>
      </w:r>
    </w:p>
    <w:p w:rsidR="00D927C4" w:rsidRPr="00011D11" w:rsidRDefault="00D927C4" w:rsidP="00075D1C">
      <w:pPr>
        <w:spacing w:after="0" w:line="240" w:lineRule="auto"/>
        <w:ind w:left="-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узнать, как укрепить ________________</w:t>
      </w:r>
      <w:r w:rsidRPr="00011D11">
        <w:rPr>
          <w:rFonts w:ascii="Times New Roman" w:hAnsi="Times New Roman"/>
          <w:i/>
          <w:sz w:val="28"/>
          <w:szCs w:val="28"/>
        </w:rPr>
        <w:t>_________;</w:t>
      </w:r>
    </w:p>
    <w:p w:rsidR="00D927C4" w:rsidRPr="00D927C4" w:rsidRDefault="00D927C4" w:rsidP="00075D1C">
      <w:pPr>
        <w:pStyle w:val="a7"/>
        <w:spacing w:before="0" w:beforeAutospacing="0" w:after="0" w:afterAutospacing="0"/>
        <w:ind w:left="-426"/>
        <w:rPr>
          <w:i/>
          <w:sz w:val="28"/>
          <w:szCs w:val="28"/>
        </w:rPr>
      </w:pPr>
      <w:r w:rsidRPr="00011D11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повторить понятие ________</w:t>
      </w:r>
      <w:r w:rsidRPr="00011D11">
        <w:rPr>
          <w:i/>
          <w:sz w:val="28"/>
          <w:szCs w:val="28"/>
        </w:rPr>
        <w:t>__________________;</w:t>
      </w:r>
    </w:p>
    <w:p w:rsidR="00D927C4" w:rsidRPr="00C57999" w:rsidRDefault="00D927C4" w:rsidP="00075D1C">
      <w:pPr>
        <w:spacing w:after="0" w:line="240" w:lineRule="auto"/>
        <w:ind w:left="-426"/>
        <w:rPr>
          <w:rFonts w:ascii="Times New Roman" w:hAnsi="Times New Roman"/>
          <w:b/>
          <w:i/>
          <w:sz w:val="28"/>
          <w:szCs w:val="28"/>
        </w:rPr>
      </w:pPr>
      <w:r w:rsidRPr="00C57999">
        <w:rPr>
          <w:rFonts w:ascii="Times New Roman" w:hAnsi="Times New Roman"/>
          <w:b/>
          <w:i/>
          <w:sz w:val="28"/>
          <w:szCs w:val="28"/>
        </w:rPr>
        <w:t>1. Разминка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(1б)</w:t>
      </w:r>
    </w:p>
    <w:p w:rsidR="00D927C4" w:rsidRDefault="00D927C4" w:rsidP="00075D1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58465" cy="666750"/>
            <wp:effectExtent l="1905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____________________________________ </w:t>
      </w:r>
    </w:p>
    <w:p w:rsidR="00D927C4" w:rsidRPr="00C57999" w:rsidRDefault="00D927C4" w:rsidP="00075D1C">
      <w:pPr>
        <w:spacing w:after="0" w:line="240" w:lineRule="auto"/>
        <w:ind w:left="-426"/>
        <w:rPr>
          <w:rFonts w:ascii="Times New Roman" w:hAnsi="Times New Roman"/>
          <w:b/>
          <w:i/>
          <w:sz w:val="28"/>
          <w:szCs w:val="28"/>
        </w:rPr>
      </w:pPr>
      <w:r w:rsidRPr="00C57999">
        <w:rPr>
          <w:rFonts w:ascii="Times New Roman" w:hAnsi="Times New Roman"/>
          <w:b/>
          <w:i/>
          <w:sz w:val="28"/>
          <w:szCs w:val="28"/>
        </w:rPr>
        <w:t>2. Игра «Поговорки»  (2б)</w:t>
      </w:r>
    </w:p>
    <w:p w:rsidR="00D927C4" w:rsidRDefault="00D927C4" w:rsidP="00075D1C">
      <w:pPr>
        <w:ind w:left="-426"/>
        <w:rPr>
          <w:sz w:val="28"/>
          <w:szCs w:val="32"/>
        </w:rPr>
      </w:pPr>
      <w:r>
        <w:rPr>
          <w:sz w:val="28"/>
          <w:szCs w:val="32"/>
        </w:rPr>
        <w:t>333</w:t>
      </w:r>
      <w:proofErr w:type="gramStart"/>
      <w:r>
        <w:rPr>
          <w:sz w:val="28"/>
          <w:szCs w:val="32"/>
        </w:rPr>
        <w:t xml:space="preserve"> :</w:t>
      </w:r>
      <w:proofErr w:type="gramEnd"/>
      <w:r>
        <w:rPr>
          <w:sz w:val="28"/>
          <w:szCs w:val="32"/>
        </w:rPr>
        <w:t xml:space="preserve"> 111 </w:t>
      </w:r>
      <w:r w:rsidRPr="00C65C85">
        <w:rPr>
          <w:sz w:val="28"/>
          <w:szCs w:val="32"/>
        </w:rPr>
        <w:t>=</w:t>
      </w:r>
      <w:r>
        <w:rPr>
          <w:sz w:val="28"/>
          <w:szCs w:val="32"/>
        </w:rPr>
        <w:t xml:space="preserve">   ___          </w:t>
      </w:r>
      <w:r>
        <w:rPr>
          <w:sz w:val="28"/>
        </w:rPr>
        <w:t>600 : 200</w:t>
      </w:r>
      <w:r w:rsidRPr="00C65C85">
        <w:rPr>
          <w:sz w:val="28"/>
        </w:rPr>
        <w:t xml:space="preserve"> = </w:t>
      </w:r>
      <w:r>
        <w:rPr>
          <w:sz w:val="28"/>
        </w:rPr>
        <w:t>___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  <w:szCs w:val="32"/>
        </w:rPr>
        <w:t>1200 : 4 : 5</w:t>
      </w:r>
      <w:r w:rsidRPr="00C65C85">
        <w:rPr>
          <w:sz w:val="28"/>
          <w:szCs w:val="32"/>
        </w:rPr>
        <w:t xml:space="preserve">= </w:t>
      </w:r>
      <w:r>
        <w:rPr>
          <w:sz w:val="28"/>
          <w:szCs w:val="32"/>
        </w:rPr>
        <w:t xml:space="preserve"> ___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</w:t>
      </w:r>
      <w:r w:rsidRPr="00E95F17">
        <w:rPr>
          <w:sz w:val="28"/>
          <w:szCs w:val="32"/>
        </w:rPr>
        <w:t>480 : 8 =</w:t>
      </w:r>
      <w:r>
        <w:rPr>
          <w:sz w:val="28"/>
          <w:szCs w:val="32"/>
        </w:rPr>
        <w:t>___</w:t>
      </w:r>
    </w:p>
    <w:p w:rsidR="00D927C4" w:rsidRPr="00034551" w:rsidRDefault="00D927C4" w:rsidP="00075D1C">
      <w:pPr>
        <w:spacing w:after="0"/>
        <w:ind w:left="-426"/>
        <w:rPr>
          <w:rFonts w:ascii="Times New Roman" w:hAnsi="Times New Roman"/>
          <w:sz w:val="28"/>
          <w:szCs w:val="32"/>
        </w:rPr>
      </w:pPr>
      <w:r w:rsidRPr="00FD6CCB">
        <w:rPr>
          <w:rFonts w:ascii="Times New Roman" w:hAnsi="Times New Roman"/>
          <w:b/>
          <w:i/>
          <w:sz w:val="28"/>
          <w:szCs w:val="32"/>
        </w:rPr>
        <w:t>3. Распределить числа</w:t>
      </w:r>
      <w:r w:rsidRPr="00034551">
        <w:rPr>
          <w:rFonts w:ascii="Times New Roman" w:hAnsi="Times New Roman"/>
          <w:sz w:val="28"/>
          <w:szCs w:val="32"/>
        </w:rPr>
        <w:t xml:space="preserve">  </w:t>
      </w:r>
      <w:r w:rsidRPr="00034551">
        <w:rPr>
          <w:rFonts w:ascii="Times New Roman" w:hAnsi="Times New Roman"/>
          <w:sz w:val="28"/>
          <w:szCs w:val="28"/>
        </w:rPr>
        <w:t>225, 327, 1004, 830, 735, 3210,  382, 543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551">
        <w:rPr>
          <w:rFonts w:ascii="Times New Roman" w:hAnsi="Times New Roman"/>
          <w:sz w:val="28"/>
          <w:szCs w:val="32"/>
        </w:rPr>
        <w:t>по группам</w:t>
      </w:r>
      <w:r>
        <w:rPr>
          <w:rFonts w:ascii="Times New Roman" w:hAnsi="Times New Roman"/>
          <w:sz w:val="28"/>
          <w:szCs w:val="32"/>
        </w:rPr>
        <w:t xml:space="preserve"> (3 б)</w:t>
      </w:r>
      <w:r w:rsidRPr="00034551">
        <w:rPr>
          <w:rFonts w:ascii="Times New Roman" w:hAnsi="Times New Roman"/>
          <w:sz w:val="28"/>
          <w:szCs w:val="32"/>
        </w:rPr>
        <w:t>:</w:t>
      </w:r>
    </w:p>
    <w:p w:rsidR="00D927C4" w:rsidRPr="00034551" w:rsidRDefault="00D927C4" w:rsidP="00075D1C">
      <w:pPr>
        <w:spacing w:after="0"/>
        <w:ind w:left="-426"/>
        <w:rPr>
          <w:rFonts w:ascii="Times New Roman" w:hAnsi="Times New Roman"/>
          <w:sz w:val="28"/>
          <w:szCs w:val="32"/>
        </w:rPr>
      </w:pPr>
      <w:r w:rsidRPr="00034551">
        <w:rPr>
          <w:rFonts w:ascii="Times New Roman" w:hAnsi="Times New Roman"/>
          <w:sz w:val="28"/>
          <w:szCs w:val="32"/>
        </w:rPr>
        <w:t>Кратно 2</w:t>
      </w:r>
      <w:r w:rsidRPr="00034551">
        <w:rPr>
          <w:rFonts w:ascii="Times New Roman" w:hAnsi="Times New Roman"/>
          <w:sz w:val="28"/>
          <w:szCs w:val="32"/>
        </w:rPr>
        <w:tab/>
      </w:r>
      <w:r w:rsidRPr="00034551">
        <w:rPr>
          <w:rFonts w:ascii="Times New Roman" w:hAnsi="Times New Roman"/>
          <w:sz w:val="28"/>
          <w:szCs w:val="32"/>
        </w:rPr>
        <w:tab/>
      </w:r>
      <w:r w:rsidRPr="00034551">
        <w:rPr>
          <w:rFonts w:ascii="Times New Roman" w:hAnsi="Times New Roman"/>
          <w:sz w:val="28"/>
          <w:szCs w:val="32"/>
        </w:rPr>
        <w:tab/>
        <w:t>Кратно 5</w:t>
      </w:r>
      <w:r w:rsidRPr="00034551">
        <w:rPr>
          <w:rFonts w:ascii="Times New Roman" w:hAnsi="Times New Roman"/>
          <w:sz w:val="28"/>
          <w:szCs w:val="32"/>
        </w:rPr>
        <w:tab/>
      </w:r>
      <w:r w:rsidRPr="00034551">
        <w:rPr>
          <w:rFonts w:ascii="Times New Roman" w:hAnsi="Times New Roman"/>
          <w:sz w:val="28"/>
          <w:szCs w:val="32"/>
        </w:rPr>
        <w:tab/>
      </w:r>
      <w:r w:rsidRPr="00034551">
        <w:rPr>
          <w:rFonts w:ascii="Times New Roman" w:hAnsi="Times New Roman"/>
          <w:sz w:val="28"/>
          <w:szCs w:val="32"/>
        </w:rPr>
        <w:tab/>
        <w:t>Кратно 10</w:t>
      </w:r>
      <w:r>
        <w:rPr>
          <w:rFonts w:ascii="Times New Roman" w:hAnsi="Times New Roman"/>
          <w:sz w:val="28"/>
          <w:szCs w:val="32"/>
        </w:rPr>
        <w:t xml:space="preserve">     </w:t>
      </w:r>
    </w:p>
    <w:p w:rsidR="00D927C4" w:rsidRDefault="00D927C4" w:rsidP="00075D1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</w:t>
      </w:r>
    </w:p>
    <w:p w:rsidR="00D927C4" w:rsidRDefault="00D927C4" w:rsidP="00075D1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</w:t>
      </w:r>
    </w:p>
    <w:p w:rsidR="00D927C4" w:rsidRDefault="00D927C4" w:rsidP="00075D1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</w:t>
      </w:r>
      <w:r>
        <w:rPr>
          <w:rFonts w:ascii="Times New Roman" w:hAnsi="Times New Roman"/>
          <w:sz w:val="28"/>
          <w:szCs w:val="28"/>
        </w:rPr>
        <w:tab/>
      </w:r>
    </w:p>
    <w:p w:rsidR="00D927C4" w:rsidRDefault="00D927C4" w:rsidP="00075D1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</w:t>
      </w:r>
      <w:r>
        <w:rPr>
          <w:rFonts w:ascii="Times New Roman" w:hAnsi="Times New Roman"/>
          <w:sz w:val="28"/>
          <w:szCs w:val="28"/>
        </w:rPr>
        <w:tab/>
      </w:r>
    </w:p>
    <w:p w:rsidR="00D927C4" w:rsidRDefault="00D927C4" w:rsidP="00075D1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FD6CCB">
        <w:rPr>
          <w:rFonts w:ascii="Times New Roman" w:hAnsi="Times New Roman"/>
          <w:b/>
          <w:i/>
          <w:sz w:val="28"/>
          <w:szCs w:val="28"/>
        </w:rPr>
        <w:t>4. Записать в квадратик цифру</w:t>
      </w:r>
      <w:r>
        <w:rPr>
          <w:rFonts w:ascii="Times New Roman" w:hAnsi="Times New Roman"/>
          <w:sz w:val="28"/>
          <w:szCs w:val="28"/>
        </w:rPr>
        <w:t>, чтобы получилось число, кратное 9  (5 б):</w:t>
      </w:r>
    </w:p>
    <w:p w:rsidR="00D927C4" w:rsidRDefault="00D927C4" w:rsidP="00075D1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вариант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 вариант</w:t>
      </w:r>
    </w:p>
    <w:p w:rsidR="00D927C4" w:rsidRDefault="00C61E89" w:rsidP="00075D1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C61E89">
        <w:rPr>
          <w:rFonts w:ascii="Calibri" w:hAnsi="Calibri"/>
          <w:noProof/>
          <w:lang w:eastAsia="ru-RU"/>
        </w:rPr>
        <w:pict>
          <v:rect id="_x0000_s1063" style="position:absolute;left:0;text-align:left;margin-left:433.4pt;margin-top:2.1pt;width:10.5pt;height:10.5pt;z-index:251685888" strokeweight=".5pt"/>
        </w:pict>
      </w:r>
      <w:r w:rsidRPr="00C61E89">
        <w:rPr>
          <w:rFonts w:ascii="Calibri" w:hAnsi="Calibri"/>
          <w:noProof/>
          <w:lang w:eastAsia="ru-RU"/>
        </w:rPr>
        <w:pict>
          <v:rect id="_x0000_s1062" style="position:absolute;left:0;text-align:left;margin-left:388.5pt;margin-top:2.1pt;width:10.5pt;height:10.5pt;z-index:251684864" strokeweight=".5pt"/>
        </w:pict>
      </w:r>
      <w:r w:rsidRPr="00C61E89">
        <w:rPr>
          <w:rFonts w:ascii="Calibri" w:hAnsi="Calibri"/>
          <w:noProof/>
          <w:lang w:eastAsia="ru-RU"/>
        </w:rPr>
        <w:pict>
          <v:rect id="_x0000_s1061" style="position:absolute;left:0;text-align:left;margin-left:369.35pt;margin-top:2.1pt;width:10.5pt;height:10.5pt;z-index:251683840" strokeweight=".5pt"/>
        </w:pict>
      </w:r>
      <w:r w:rsidRPr="00C61E89">
        <w:rPr>
          <w:rFonts w:ascii="Calibri" w:hAnsi="Calibri"/>
          <w:noProof/>
          <w:lang w:eastAsia="ru-RU"/>
        </w:rPr>
        <w:pict>
          <v:rect id="_x0000_s1060" style="position:absolute;left:0;text-align:left;margin-left:331.1pt;margin-top:2.1pt;width:10.5pt;height:10.5pt;z-index:251682816" strokeweight=".5pt"/>
        </w:pict>
      </w:r>
      <w:r w:rsidRPr="00C61E89">
        <w:rPr>
          <w:rFonts w:ascii="Calibri" w:hAnsi="Calibri"/>
          <w:noProof/>
          <w:lang w:eastAsia="ru-RU"/>
        </w:rPr>
        <w:pict>
          <v:rect id="_x0000_s1059" style="position:absolute;left:0;text-align:left;margin-left:291.1pt;margin-top:2.1pt;width:10.5pt;height:10.5pt;z-index:251681792" strokeweight=".5pt"/>
        </w:pict>
      </w:r>
      <w:r w:rsidRPr="00C61E89">
        <w:rPr>
          <w:rFonts w:ascii="Calibri" w:hAnsi="Calibri"/>
          <w:noProof/>
          <w:lang w:eastAsia="ru-RU"/>
        </w:rPr>
        <w:pict>
          <v:rect id="_x0000_s1058" style="position:absolute;left:0;text-align:left;margin-left:147.95pt;margin-top:2.1pt;width:10.5pt;height:10.5pt;z-index:251680768" strokeweight=".5pt"/>
        </w:pict>
      </w:r>
      <w:r w:rsidRPr="00C61E89">
        <w:rPr>
          <w:rFonts w:ascii="Calibri" w:hAnsi="Calibri"/>
          <w:noProof/>
          <w:lang w:eastAsia="ru-RU"/>
        </w:rPr>
        <w:pict>
          <v:rect id="_x0000_s1057" style="position:absolute;left:0;text-align:left;margin-left:103.45pt;margin-top:2.1pt;width:10.5pt;height:10.5pt;z-index:251679744" strokeweight=".5pt"/>
        </w:pict>
      </w:r>
      <w:r w:rsidRPr="00C61E89">
        <w:rPr>
          <w:rFonts w:ascii="Calibri" w:hAnsi="Calibri"/>
          <w:noProof/>
          <w:lang w:eastAsia="ru-RU"/>
        </w:rPr>
        <w:pict>
          <v:rect id="_x0000_s1056" style="position:absolute;left:0;text-align:left;margin-left:66.1pt;margin-top:2.1pt;width:10.5pt;height:10.5pt;z-index:251678720" strokeweight=".5pt"/>
        </w:pict>
      </w:r>
      <w:r w:rsidRPr="00C61E89">
        <w:rPr>
          <w:rFonts w:ascii="Calibri" w:hAnsi="Calibri"/>
          <w:noProof/>
          <w:lang w:eastAsia="ru-RU"/>
        </w:rPr>
        <w:pict>
          <v:rect id="_x0000_s1055" style="position:absolute;left:0;text-align:left;margin-left:32.75pt;margin-top:2.1pt;width:10.5pt;height:10.5pt;z-index:251677696" strokeweight=".5pt"/>
        </w:pict>
      </w:r>
      <w:r w:rsidRPr="00C61E89">
        <w:rPr>
          <w:rFonts w:ascii="Calibri" w:hAnsi="Calibri"/>
          <w:noProof/>
          <w:lang w:eastAsia="ru-RU"/>
        </w:rPr>
        <w:pict>
          <v:rect id="_x0000_s1054" style="position:absolute;left:0;text-align:left;margin-left:-2.8pt;margin-top:2.1pt;width:10.5pt;height:10.5pt;z-index:251676672" strokeweight=".5pt"/>
        </w:pict>
      </w:r>
      <w:r w:rsidR="00D927C4" w:rsidRPr="00C66505">
        <w:rPr>
          <w:rFonts w:ascii="Times New Roman" w:hAnsi="Times New Roman"/>
          <w:sz w:val="28"/>
          <w:szCs w:val="28"/>
        </w:rPr>
        <w:t xml:space="preserve">51     , 32     , 1     </w:t>
      </w:r>
      <w:proofErr w:type="spellStart"/>
      <w:r w:rsidR="00D927C4" w:rsidRPr="00C66505">
        <w:rPr>
          <w:rFonts w:ascii="Times New Roman" w:hAnsi="Times New Roman"/>
          <w:sz w:val="28"/>
          <w:szCs w:val="28"/>
        </w:rPr>
        <w:t>1</w:t>
      </w:r>
      <w:proofErr w:type="spellEnd"/>
      <w:r w:rsidR="00D927C4" w:rsidRPr="00C66505">
        <w:rPr>
          <w:rFonts w:ascii="Times New Roman" w:hAnsi="Times New Roman"/>
          <w:sz w:val="28"/>
          <w:szCs w:val="28"/>
        </w:rPr>
        <w:t xml:space="preserve">, 8     4, 73     </w:t>
      </w:r>
      <w:r w:rsidR="00D927C4">
        <w:rPr>
          <w:rFonts w:ascii="Times New Roman" w:hAnsi="Times New Roman"/>
          <w:sz w:val="28"/>
          <w:szCs w:val="28"/>
        </w:rPr>
        <w:t xml:space="preserve"> </w:t>
      </w:r>
      <w:r w:rsidR="00D927C4">
        <w:rPr>
          <w:rFonts w:ascii="Times New Roman" w:hAnsi="Times New Roman"/>
          <w:sz w:val="28"/>
          <w:szCs w:val="28"/>
        </w:rPr>
        <w:tab/>
      </w:r>
      <w:r w:rsidR="00D927C4">
        <w:rPr>
          <w:rFonts w:ascii="Times New Roman" w:hAnsi="Times New Roman"/>
          <w:sz w:val="28"/>
          <w:szCs w:val="28"/>
        </w:rPr>
        <w:tab/>
      </w:r>
      <w:r w:rsidR="00D927C4">
        <w:rPr>
          <w:rFonts w:ascii="Times New Roman" w:hAnsi="Times New Roman"/>
          <w:sz w:val="28"/>
          <w:szCs w:val="28"/>
        </w:rPr>
        <w:tab/>
      </w:r>
      <w:r w:rsidR="00D927C4">
        <w:rPr>
          <w:rFonts w:ascii="Times New Roman" w:hAnsi="Times New Roman"/>
          <w:sz w:val="28"/>
          <w:szCs w:val="28"/>
        </w:rPr>
        <w:tab/>
      </w:r>
      <w:r w:rsidR="00D927C4" w:rsidRPr="00C66505">
        <w:rPr>
          <w:rFonts w:ascii="Times New Roman" w:hAnsi="Times New Roman"/>
          <w:sz w:val="28"/>
          <w:szCs w:val="28"/>
        </w:rPr>
        <w:t xml:space="preserve">6    </w:t>
      </w:r>
      <w:proofErr w:type="spellStart"/>
      <w:r w:rsidR="00D927C4" w:rsidRPr="00C66505">
        <w:rPr>
          <w:rFonts w:ascii="Times New Roman" w:hAnsi="Times New Roman"/>
          <w:sz w:val="28"/>
          <w:szCs w:val="28"/>
        </w:rPr>
        <w:t>6</w:t>
      </w:r>
      <w:proofErr w:type="spellEnd"/>
      <w:r w:rsidR="00D927C4" w:rsidRPr="00C66505">
        <w:rPr>
          <w:rFonts w:ascii="Times New Roman" w:hAnsi="Times New Roman"/>
          <w:sz w:val="28"/>
          <w:szCs w:val="28"/>
        </w:rPr>
        <w:t xml:space="preserve">, 74    , 85    , </w:t>
      </w:r>
      <w:r w:rsidR="00D927C4">
        <w:rPr>
          <w:rFonts w:ascii="Times New Roman" w:hAnsi="Times New Roman"/>
          <w:sz w:val="28"/>
          <w:szCs w:val="28"/>
        </w:rPr>
        <w:t xml:space="preserve">    </w:t>
      </w:r>
      <w:r w:rsidR="00D927C4" w:rsidRPr="00C66505">
        <w:rPr>
          <w:rFonts w:ascii="Times New Roman" w:hAnsi="Times New Roman"/>
          <w:sz w:val="28"/>
          <w:szCs w:val="28"/>
        </w:rPr>
        <w:t xml:space="preserve">19, 6     0    </w:t>
      </w:r>
    </w:p>
    <w:p w:rsidR="00D927C4" w:rsidRDefault="00D927C4" w:rsidP="00075D1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11D11">
        <w:rPr>
          <w:rFonts w:ascii="Times New Roman" w:hAnsi="Times New Roman"/>
          <w:b/>
          <w:i/>
          <w:sz w:val="28"/>
          <w:szCs w:val="28"/>
        </w:rPr>
        <w:t>5. Обведи числа</w:t>
      </w:r>
      <w:r>
        <w:rPr>
          <w:rFonts w:ascii="Times New Roman" w:hAnsi="Times New Roman"/>
          <w:sz w:val="28"/>
          <w:szCs w:val="28"/>
        </w:rPr>
        <w:t>, которые делятся на 3, но не делятся на 2   (3б).</w:t>
      </w:r>
    </w:p>
    <w:p w:rsidR="00D927C4" w:rsidRDefault="00D927C4" w:rsidP="00075D1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522, 213,  870,  278,  679,  111,  126,  543,   235</w:t>
      </w:r>
    </w:p>
    <w:p w:rsidR="00D927C4" w:rsidRDefault="00D927C4" w:rsidP="00075D1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фактора  здоровья, которые дарит природа: _____________________________ ________________________________________________________________________</w:t>
      </w:r>
    </w:p>
    <w:p w:rsidR="00D927C4" w:rsidRPr="00011D11" w:rsidRDefault="00D927C4" w:rsidP="00075D1C">
      <w:pPr>
        <w:spacing w:after="0" w:line="240" w:lineRule="auto"/>
        <w:ind w:left="-426"/>
        <w:rPr>
          <w:rFonts w:ascii="Times New Roman" w:hAnsi="Times New Roman"/>
          <w:b/>
          <w:i/>
          <w:sz w:val="28"/>
          <w:szCs w:val="28"/>
        </w:rPr>
      </w:pPr>
      <w:r w:rsidRPr="00011D11">
        <w:rPr>
          <w:rFonts w:ascii="Times New Roman" w:hAnsi="Times New Roman"/>
          <w:b/>
          <w:i/>
          <w:sz w:val="28"/>
          <w:szCs w:val="28"/>
        </w:rPr>
        <w:t xml:space="preserve">6. </w:t>
      </w:r>
      <w:r>
        <w:rPr>
          <w:rFonts w:ascii="Times New Roman" w:hAnsi="Times New Roman"/>
          <w:b/>
          <w:i/>
          <w:sz w:val="28"/>
          <w:szCs w:val="28"/>
        </w:rPr>
        <w:t>Прочитай.</w:t>
      </w:r>
    </w:p>
    <w:p w:rsidR="00D927C4" w:rsidRDefault="00D927C4" w:rsidP="00075D1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57999">
        <w:rPr>
          <w:rFonts w:ascii="Times New Roman" w:hAnsi="Times New Roman"/>
          <w:sz w:val="28"/>
          <w:szCs w:val="28"/>
        </w:rPr>
        <w:t xml:space="preserve">Для игры в волейбол формируют команды по 6 человек, а для эстафеты – по 5 человек. 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 ________________________________________________________________________</w:t>
      </w:r>
    </w:p>
    <w:p w:rsidR="00D927C4" w:rsidRPr="00C57999" w:rsidRDefault="00D927C4" w:rsidP="00075D1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C57999">
        <w:rPr>
          <w:rFonts w:ascii="Times New Roman" w:hAnsi="Times New Roman"/>
          <w:sz w:val="28"/>
          <w:szCs w:val="28"/>
        </w:rPr>
        <w:t xml:space="preserve">Решив эту задачу, мы узнаем,  сколько времени ежедневно нужно уделять физическим упражнениям. (1 балл за правильный ответ, 1 балл – за объяснение) </w:t>
      </w:r>
      <w:r>
        <w:rPr>
          <w:rFonts w:ascii="Times New Roman" w:hAnsi="Times New Roman"/>
          <w:sz w:val="28"/>
          <w:szCs w:val="28"/>
        </w:rPr>
        <w:t>____________</w:t>
      </w:r>
    </w:p>
    <w:p w:rsidR="00D927C4" w:rsidRPr="006D6FF2" w:rsidRDefault="00D927C4" w:rsidP="00075D1C">
      <w:pPr>
        <w:spacing w:after="0" w:line="240" w:lineRule="auto"/>
        <w:ind w:left="-426"/>
        <w:rPr>
          <w:rFonts w:ascii="Times New Roman" w:hAnsi="Times New Roman"/>
          <w:b/>
          <w:i/>
          <w:sz w:val="28"/>
          <w:szCs w:val="28"/>
        </w:rPr>
      </w:pPr>
      <w:r w:rsidRPr="006D6FF2">
        <w:rPr>
          <w:rFonts w:ascii="Times New Roman" w:hAnsi="Times New Roman"/>
          <w:b/>
          <w:i/>
          <w:sz w:val="28"/>
          <w:szCs w:val="28"/>
        </w:rPr>
        <w:t>Реши задачу.</w:t>
      </w:r>
    </w:p>
    <w:p w:rsidR="00D927C4" w:rsidRPr="00C57999" w:rsidRDefault="00D927C4" w:rsidP="00075D1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C57999">
        <w:rPr>
          <w:rFonts w:ascii="Times New Roman" w:hAnsi="Times New Roman"/>
          <w:sz w:val="28"/>
          <w:szCs w:val="28"/>
        </w:rPr>
        <w:t xml:space="preserve">2) Какое наибольшее количество команд, имеющих одинаковое количество мальчиков и одинаковое количество девочек,  можно сформировать из 28 мальчиков и 12 девочек?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999">
        <w:rPr>
          <w:rFonts w:ascii="Times New Roman" w:hAnsi="Times New Roman"/>
          <w:sz w:val="28"/>
          <w:szCs w:val="28"/>
        </w:rPr>
        <w:t xml:space="preserve">(1 балла за правильный ответ, 1 балл – за объяснение)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D927C4" w:rsidRPr="00C57999" w:rsidRDefault="00D927C4" w:rsidP="00075D1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C57999">
        <w:rPr>
          <w:rFonts w:ascii="Times New Roman" w:hAnsi="Times New Roman"/>
          <w:sz w:val="28"/>
          <w:szCs w:val="28"/>
        </w:rPr>
        <w:t>3) Ученик посещает тренировки по футболу каждые 5 дней, а плавание – каждые 7 дней. Сколько раз за год с</w:t>
      </w:r>
      <w:r>
        <w:rPr>
          <w:rFonts w:ascii="Times New Roman" w:hAnsi="Times New Roman"/>
          <w:sz w:val="28"/>
          <w:szCs w:val="28"/>
        </w:rPr>
        <w:t xml:space="preserve">овпадут тренировки?   </w:t>
      </w:r>
      <w:r w:rsidRPr="00C57999">
        <w:rPr>
          <w:rFonts w:ascii="Times New Roman" w:hAnsi="Times New Roman"/>
          <w:sz w:val="28"/>
          <w:szCs w:val="28"/>
        </w:rPr>
        <w:t xml:space="preserve">  (1 балла за правильный ответ, 1 балл – за объяснение) 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927C4" w:rsidRDefault="00D927C4" w:rsidP="00075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6"/>
        <w:gridCol w:w="1059"/>
        <w:gridCol w:w="1060"/>
        <w:gridCol w:w="1061"/>
        <w:gridCol w:w="1061"/>
        <w:gridCol w:w="1061"/>
        <w:gridCol w:w="1061"/>
        <w:gridCol w:w="1469"/>
        <w:gridCol w:w="1194"/>
      </w:tblGrid>
      <w:tr w:rsidR="00D927C4" w:rsidRPr="00152063" w:rsidTr="0096575F">
        <w:tc>
          <w:tcPr>
            <w:tcW w:w="1417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063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123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0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0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0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4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0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4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0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0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9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063">
              <w:rPr>
                <w:rFonts w:ascii="Times New Roman" w:hAnsi="Times New Roman"/>
                <w:sz w:val="28"/>
                <w:szCs w:val="28"/>
              </w:rPr>
              <w:t>Дополнит.</w:t>
            </w:r>
          </w:p>
        </w:tc>
        <w:tc>
          <w:tcPr>
            <w:tcW w:w="1219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206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D927C4" w:rsidRPr="00152063" w:rsidTr="0096575F">
        <w:tc>
          <w:tcPr>
            <w:tcW w:w="1417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063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123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27C4" w:rsidRDefault="00D927C4" w:rsidP="00075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9"/>
        <w:gridCol w:w="2169"/>
        <w:gridCol w:w="2169"/>
        <w:gridCol w:w="2170"/>
      </w:tblGrid>
      <w:tr w:rsidR="00D927C4" w:rsidRPr="00152063" w:rsidTr="0096575F">
        <w:tc>
          <w:tcPr>
            <w:tcW w:w="2169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063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169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="0039104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69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91048">
              <w:rPr>
                <w:rFonts w:ascii="Times New Roman" w:hAnsi="Times New Roman"/>
                <w:sz w:val="28"/>
                <w:szCs w:val="28"/>
              </w:rPr>
              <w:t>5</w:t>
            </w:r>
            <w:r w:rsidRPr="00152063">
              <w:rPr>
                <w:rFonts w:ascii="Times New Roman" w:hAnsi="Times New Roman"/>
                <w:sz w:val="28"/>
                <w:szCs w:val="28"/>
              </w:rPr>
              <w:t>-1</w:t>
            </w:r>
            <w:r w:rsidR="003910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70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15206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927C4" w:rsidRPr="00152063" w:rsidTr="0096575F">
        <w:tc>
          <w:tcPr>
            <w:tcW w:w="2169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063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2169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063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169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063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170" w:type="dxa"/>
          </w:tcPr>
          <w:p w:rsidR="00D927C4" w:rsidRPr="00152063" w:rsidRDefault="00D927C4" w:rsidP="0007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063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</w:tbl>
    <w:p w:rsidR="00404A39" w:rsidRPr="00AD3298" w:rsidRDefault="00404A39" w:rsidP="00075D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04A39" w:rsidRPr="00AD3298" w:rsidSect="00391048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AA6"/>
    <w:multiLevelType w:val="multilevel"/>
    <w:tmpl w:val="609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9009E"/>
    <w:multiLevelType w:val="multilevel"/>
    <w:tmpl w:val="B944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555EB"/>
    <w:multiLevelType w:val="hybridMultilevel"/>
    <w:tmpl w:val="900A5D06"/>
    <w:lvl w:ilvl="0" w:tplc="37F64E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D0D7D"/>
    <w:multiLevelType w:val="multilevel"/>
    <w:tmpl w:val="47C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F6279"/>
    <w:multiLevelType w:val="multilevel"/>
    <w:tmpl w:val="0254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90003"/>
    <w:multiLevelType w:val="multilevel"/>
    <w:tmpl w:val="53C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A69DF"/>
    <w:multiLevelType w:val="multilevel"/>
    <w:tmpl w:val="B34A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C1BEB"/>
    <w:multiLevelType w:val="multilevel"/>
    <w:tmpl w:val="5B68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94799"/>
    <w:multiLevelType w:val="multilevel"/>
    <w:tmpl w:val="E332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A76CE"/>
    <w:multiLevelType w:val="hybridMultilevel"/>
    <w:tmpl w:val="0A22F40A"/>
    <w:lvl w:ilvl="0" w:tplc="F860014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F2B57"/>
    <w:multiLevelType w:val="multilevel"/>
    <w:tmpl w:val="D288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6D5ED0"/>
    <w:multiLevelType w:val="hybridMultilevel"/>
    <w:tmpl w:val="4D7A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04A39"/>
    <w:rsid w:val="0000009C"/>
    <w:rsid w:val="00002637"/>
    <w:rsid w:val="00002A7C"/>
    <w:rsid w:val="0000358B"/>
    <w:rsid w:val="00006875"/>
    <w:rsid w:val="0000743F"/>
    <w:rsid w:val="000076D3"/>
    <w:rsid w:val="0001303D"/>
    <w:rsid w:val="00013749"/>
    <w:rsid w:val="00013D32"/>
    <w:rsid w:val="00016415"/>
    <w:rsid w:val="00021221"/>
    <w:rsid w:val="00021E15"/>
    <w:rsid w:val="000242A1"/>
    <w:rsid w:val="00025EDD"/>
    <w:rsid w:val="000357BA"/>
    <w:rsid w:val="00036DEF"/>
    <w:rsid w:val="0004252A"/>
    <w:rsid w:val="00047055"/>
    <w:rsid w:val="00051373"/>
    <w:rsid w:val="00051AC3"/>
    <w:rsid w:val="00052DD9"/>
    <w:rsid w:val="000531E2"/>
    <w:rsid w:val="00053B9E"/>
    <w:rsid w:val="000557BA"/>
    <w:rsid w:val="00057AA1"/>
    <w:rsid w:val="00060690"/>
    <w:rsid w:val="000611A3"/>
    <w:rsid w:val="00062490"/>
    <w:rsid w:val="0006263F"/>
    <w:rsid w:val="000635C6"/>
    <w:rsid w:val="00064A9A"/>
    <w:rsid w:val="00067E7D"/>
    <w:rsid w:val="000701BE"/>
    <w:rsid w:val="000707C8"/>
    <w:rsid w:val="00073FFE"/>
    <w:rsid w:val="00074731"/>
    <w:rsid w:val="00075D1C"/>
    <w:rsid w:val="0007641F"/>
    <w:rsid w:val="000779EF"/>
    <w:rsid w:val="00081278"/>
    <w:rsid w:val="00082029"/>
    <w:rsid w:val="00082C03"/>
    <w:rsid w:val="000830BB"/>
    <w:rsid w:val="000849BC"/>
    <w:rsid w:val="000850E9"/>
    <w:rsid w:val="00085937"/>
    <w:rsid w:val="00086584"/>
    <w:rsid w:val="00086A65"/>
    <w:rsid w:val="00090949"/>
    <w:rsid w:val="00094ED3"/>
    <w:rsid w:val="00097A5C"/>
    <w:rsid w:val="00097CD6"/>
    <w:rsid w:val="000A0C2F"/>
    <w:rsid w:val="000A162B"/>
    <w:rsid w:val="000A1F48"/>
    <w:rsid w:val="000A1FBE"/>
    <w:rsid w:val="000A2B36"/>
    <w:rsid w:val="000A3582"/>
    <w:rsid w:val="000A40ED"/>
    <w:rsid w:val="000A40F1"/>
    <w:rsid w:val="000A4356"/>
    <w:rsid w:val="000A43D2"/>
    <w:rsid w:val="000A4668"/>
    <w:rsid w:val="000A49FE"/>
    <w:rsid w:val="000A635A"/>
    <w:rsid w:val="000A63EF"/>
    <w:rsid w:val="000A7D93"/>
    <w:rsid w:val="000B2163"/>
    <w:rsid w:val="000B2497"/>
    <w:rsid w:val="000B3457"/>
    <w:rsid w:val="000B64BE"/>
    <w:rsid w:val="000D3648"/>
    <w:rsid w:val="000D4EE1"/>
    <w:rsid w:val="000D4FEA"/>
    <w:rsid w:val="000D72E8"/>
    <w:rsid w:val="000D7BFD"/>
    <w:rsid w:val="000E1357"/>
    <w:rsid w:val="000E18E0"/>
    <w:rsid w:val="000E1B4B"/>
    <w:rsid w:val="000E257B"/>
    <w:rsid w:val="000E2BF7"/>
    <w:rsid w:val="000E321D"/>
    <w:rsid w:val="000E5466"/>
    <w:rsid w:val="000E61E7"/>
    <w:rsid w:val="000E666D"/>
    <w:rsid w:val="000E6A8E"/>
    <w:rsid w:val="000E7A49"/>
    <w:rsid w:val="000F3499"/>
    <w:rsid w:val="000F482C"/>
    <w:rsid w:val="000F77BB"/>
    <w:rsid w:val="000F7D40"/>
    <w:rsid w:val="0010073A"/>
    <w:rsid w:val="00104A90"/>
    <w:rsid w:val="001054EE"/>
    <w:rsid w:val="00106F71"/>
    <w:rsid w:val="001072CD"/>
    <w:rsid w:val="00112180"/>
    <w:rsid w:val="00112518"/>
    <w:rsid w:val="001149C3"/>
    <w:rsid w:val="00121B1D"/>
    <w:rsid w:val="00124108"/>
    <w:rsid w:val="00125675"/>
    <w:rsid w:val="0012659D"/>
    <w:rsid w:val="00126AEA"/>
    <w:rsid w:val="00127644"/>
    <w:rsid w:val="00130A8C"/>
    <w:rsid w:val="00131813"/>
    <w:rsid w:val="00136753"/>
    <w:rsid w:val="00137259"/>
    <w:rsid w:val="00137F73"/>
    <w:rsid w:val="0014010F"/>
    <w:rsid w:val="00140D05"/>
    <w:rsid w:val="00141621"/>
    <w:rsid w:val="001416FA"/>
    <w:rsid w:val="00142392"/>
    <w:rsid w:val="00144C29"/>
    <w:rsid w:val="00145149"/>
    <w:rsid w:val="00145F9D"/>
    <w:rsid w:val="00150045"/>
    <w:rsid w:val="0015113F"/>
    <w:rsid w:val="00152D47"/>
    <w:rsid w:val="0015643E"/>
    <w:rsid w:val="00161C58"/>
    <w:rsid w:val="00161EDA"/>
    <w:rsid w:val="001623D9"/>
    <w:rsid w:val="00163420"/>
    <w:rsid w:val="00164519"/>
    <w:rsid w:val="001659A2"/>
    <w:rsid w:val="00167819"/>
    <w:rsid w:val="00170CD1"/>
    <w:rsid w:val="00171760"/>
    <w:rsid w:val="0017214A"/>
    <w:rsid w:val="0017655D"/>
    <w:rsid w:val="00180222"/>
    <w:rsid w:val="0018342B"/>
    <w:rsid w:val="001872CD"/>
    <w:rsid w:val="001876BC"/>
    <w:rsid w:val="001906DB"/>
    <w:rsid w:val="001978AE"/>
    <w:rsid w:val="001A03D4"/>
    <w:rsid w:val="001A2041"/>
    <w:rsid w:val="001A7855"/>
    <w:rsid w:val="001B1B84"/>
    <w:rsid w:val="001B3C2F"/>
    <w:rsid w:val="001B43FC"/>
    <w:rsid w:val="001B53F9"/>
    <w:rsid w:val="001B58A3"/>
    <w:rsid w:val="001B6079"/>
    <w:rsid w:val="001C127B"/>
    <w:rsid w:val="001C16B1"/>
    <w:rsid w:val="001C191C"/>
    <w:rsid w:val="001C3ED2"/>
    <w:rsid w:val="001C4DAF"/>
    <w:rsid w:val="001C6960"/>
    <w:rsid w:val="001D13FF"/>
    <w:rsid w:val="001D2FEB"/>
    <w:rsid w:val="001D3F0A"/>
    <w:rsid w:val="001D556A"/>
    <w:rsid w:val="001E0036"/>
    <w:rsid w:val="001E0847"/>
    <w:rsid w:val="001E2C5E"/>
    <w:rsid w:val="001E3A78"/>
    <w:rsid w:val="001E3E69"/>
    <w:rsid w:val="001E56E1"/>
    <w:rsid w:val="001E60D0"/>
    <w:rsid w:val="001E7E89"/>
    <w:rsid w:val="001F1FAE"/>
    <w:rsid w:val="001F30E5"/>
    <w:rsid w:val="001F3297"/>
    <w:rsid w:val="001F34A3"/>
    <w:rsid w:val="001F44AF"/>
    <w:rsid w:val="001F468F"/>
    <w:rsid w:val="001F4CE3"/>
    <w:rsid w:val="001F53AD"/>
    <w:rsid w:val="001F5825"/>
    <w:rsid w:val="002004F2"/>
    <w:rsid w:val="002031E5"/>
    <w:rsid w:val="002106DB"/>
    <w:rsid w:val="00214569"/>
    <w:rsid w:val="00216E53"/>
    <w:rsid w:val="00216E9B"/>
    <w:rsid w:val="002174D0"/>
    <w:rsid w:val="002209C7"/>
    <w:rsid w:val="00220CCE"/>
    <w:rsid w:val="00221645"/>
    <w:rsid w:val="00221C90"/>
    <w:rsid w:val="002223C2"/>
    <w:rsid w:val="002237EA"/>
    <w:rsid w:val="002244AB"/>
    <w:rsid w:val="00225127"/>
    <w:rsid w:val="00225824"/>
    <w:rsid w:val="00225A4E"/>
    <w:rsid w:val="002277DA"/>
    <w:rsid w:val="00232537"/>
    <w:rsid w:val="0023258D"/>
    <w:rsid w:val="00232E53"/>
    <w:rsid w:val="00233E2D"/>
    <w:rsid w:val="00241071"/>
    <w:rsid w:val="0024250F"/>
    <w:rsid w:val="00243E44"/>
    <w:rsid w:val="00246401"/>
    <w:rsid w:val="00246658"/>
    <w:rsid w:val="002468A0"/>
    <w:rsid w:val="002479C8"/>
    <w:rsid w:val="00251152"/>
    <w:rsid w:val="00251668"/>
    <w:rsid w:val="00252222"/>
    <w:rsid w:val="0025372A"/>
    <w:rsid w:val="002543CC"/>
    <w:rsid w:val="00257383"/>
    <w:rsid w:val="002602B4"/>
    <w:rsid w:val="00260DBF"/>
    <w:rsid w:val="0026161A"/>
    <w:rsid w:val="002622B0"/>
    <w:rsid w:val="00265E40"/>
    <w:rsid w:val="0027359A"/>
    <w:rsid w:val="00273CAE"/>
    <w:rsid w:val="00275113"/>
    <w:rsid w:val="0027596B"/>
    <w:rsid w:val="00276E23"/>
    <w:rsid w:val="002806E2"/>
    <w:rsid w:val="00281F81"/>
    <w:rsid w:val="00282436"/>
    <w:rsid w:val="00282AA0"/>
    <w:rsid w:val="00283A62"/>
    <w:rsid w:val="00284116"/>
    <w:rsid w:val="00284999"/>
    <w:rsid w:val="00287AD3"/>
    <w:rsid w:val="00291E2F"/>
    <w:rsid w:val="002923D7"/>
    <w:rsid w:val="00294956"/>
    <w:rsid w:val="00296320"/>
    <w:rsid w:val="002A0828"/>
    <w:rsid w:val="002A330F"/>
    <w:rsid w:val="002A3F61"/>
    <w:rsid w:val="002A544E"/>
    <w:rsid w:val="002B094D"/>
    <w:rsid w:val="002B1A33"/>
    <w:rsid w:val="002B37B9"/>
    <w:rsid w:val="002B50DE"/>
    <w:rsid w:val="002B722A"/>
    <w:rsid w:val="002B7428"/>
    <w:rsid w:val="002C4857"/>
    <w:rsid w:val="002C586B"/>
    <w:rsid w:val="002D0B16"/>
    <w:rsid w:val="002D1A55"/>
    <w:rsid w:val="002D21E5"/>
    <w:rsid w:val="002D2354"/>
    <w:rsid w:val="002D2D65"/>
    <w:rsid w:val="002D75E1"/>
    <w:rsid w:val="002D7903"/>
    <w:rsid w:val="002D7AC7"/>
    <w:rsid w:val="002E0AAF"/>
    <w:rsid w:val="002E1159"/>
    <w:rsid w:val="002E13BB"/>
    <w:rsid w:val="002E1F50"/>
    <w:rsid w:val="002E41E6"/>
    <w:rsid w:val="002E676D"/>
    <w:rsid w:val="002E6A79"/>
    <w:rsid w:val="002E769A"/>
    <w:rsid w:val="002F0EED"/>
    <w:rsid w:val="002F2BA3"/>
    <w:rsid w:val="002F45EB"/>
    <w:rsid w:val="002F6A47"/>
    <w:rsid w:val="002F7B7E"/>
    <w:rsid w:val="00301B03"/>
    <w:rsid w:val="00301FEC"/>
    <w:rsid w:val="00302378"/>
    <w:rsid w:val="003038C8"/>
    <w:rsid w:val="0030507A"/>
    <w:rsid w:val="0030610B"/>
    <w:rsid w:val="003065EF"/>
    <w:rsid w:val="0031134E"/>
    <w:rsid w:val="00311C25"/>
    <w:rsid w:val="00312527"/>
    <w:rsid w:val="00315658"/>
    <w:rsid w:val="0031743F"/>
    <w:rsid w:val="00320D05"/>
    <w:rsid w:val="00322BC2"/>
    <w:rsid w:val="00324183"/>
    <w:rsid w:val="00324463"/>
    <w:rsid w:val="00324ACF"/>
    <w:rsid w:val="003254D8"/>
    <w:rsid w:val="0033029E"/>
    <w:rsid w:val="0033134F"/>
    <w:rsid w:val="00337800"/>
    <w:rsid w:val="003401C3"/>
    <w:rsid w:val="0034091F"/>
    <w:rsid w:val="00343B56"/>
    <w:rsid w:val="003446A1"/>
    <w:rsid w:val="00344E2A"/>
    <w:rsid w:val="0034657B"/>
    <w:rsid w:val="00347252"/>
    <w:rsid w:val="00347FE6"/>
    <w:rsid w:val="00350B04"/>
    <w:rsid w:val="00350F67"/>
    <w:rsid w:val="00351124"/>
    <w:rsid w:val="00352661"/>
    <w:rsid w:val="00353210"/>
    <w:rsid w:val="00354E7C"/>
    <w:rsid w:val="00357D7E"/>
    <w:rsid w:val="0036602C"/>
    <w:rsid w:val="00366CFF"/>
    <w:rsid w:val="0037150D"/>
    <w:rsid w:val="0037198F"/>
    <w:rsid w:val="00374792"/>
    <w:rsid w:val="00380EE2"/>
    <w:rsid w:val="00381B8A"/>
    <w:rsid w:val="003821A6"/>
    <w:rsid w:val="003828CF"/>
    <w:rsid w:val="003853CC"/>
    <w:rsid w:val="003904FB"/>
    <w:rsid w:val="00391048"/>
    <w:rsid w:val="00391317"/>
    <w:rsid w:val="003951AA"/>
    <w:rsid w:val="00396E45"/>
    <w:rsid w:val="00396E7C"/>
    <w:rsid w:val="00397246"/>
    <w:rsid w:val="003973CD"/>
    <w:rsid w:val="00397983"/>
    <w:rsid w:val="003A58F1"/>
    <w:rsid w:val="003A5D88"/>
    <w:rsid w:val="003B1E13"/>
    <w:rsid w:val="003B1ECF"/>
    <w:rsid w:val="003B24F2"/>
    <w:rsid w:val="003B352A"/>
    <w:rsid w:val="003B4499"/>
    <w:rsid w:val="003B4D0D"/>
    <w:rsid w:val="003B6716"/>
    <w:rsid w:val="003B6D69"/>
    <w:rsid w:val="003B72DF"/>
    <w:rsid w:val="003C0392"/>
    <w:rsid w:val="003C3B63"/>
    <w:rsid w:val="003D142C"/>
    <w:rsid w:val="003D1BF9"/>
    <w:rsid w:val="003D28FD"/>
    <w:rsid w:val="003D2A59"/>
    <w:rsid w:val="003D4EF6"/>
    <w:rsid w:val="003D78FF"/>
    <w:rsid w:val="003D7A76"/>
    <w:rsid w:val="003E0B01"/>
    <w:rsid w:val="003E336A"/>
    <w:rsid w:val="003E4458"/>
    <w:rsid w:val="003E7150"/>
    <w:rsid w:val="003E7F42"/>
    <w:rsid w:val="00400396"/>
    <w:rsid w:val="00400EC6"/>
    <w:rsid w:val="00402F12"/>
    <w:rsid w:val="00404A39"/>
    <w:rsid w:val="004061CA"/>
    <w:rsid w:val="00406AC4"/>
    <w:rsid w:val="0041179B"/>
    <w:rsid w:val="004131D6"/>
    <w:rsid w:val="00414038"/>
    <w:rsid w:val="004145D3"/>
    <w:rsid w:val="00414BDD"/>
    <w:rsid w:val="0041511C"/>
    <w:rsid w:val="00421DE6"/>
    <w:rsid w:val="0042210F"/>
    <w:rsid w:val="004228E1"/>
    <w:rsid w:val="00422B66"/>
    <w:rsid w:val="00432753"/>
    <w:rsid w:val="00435CB9"/>
    <w:rsid w:val="004378FF"/>
    <w:rsid w:val="00442863"/>
    <w:rsid w:val="00442D41"/>
    <w:rsid w:val="004446D7"/>
    <w:rsid w:val="0045338E"/>
    <w:rsid w:val="00453636"/>
    <w:rsid w:val="004537AB"/>
    <w:rsid w:val="0045647F"/>
    <w:rsid w:val="004565EB"/>
    <w:rsid w:val="00460B10"/>
    <w:rsid w:val="00461B4F"/>
    <w:rsid w:val="00462BDA"/>
    <w:rsid w:val="00464471"/>
    <w:rsid w:val="00464A9C"/>
    <w:rsid w:val="004656D9"/>
    <w:rsid w:val="004670FF"/>
    <w:rsid w:val="00471DA1"/>
    <w:rsid w:val="0047346D"/>
    <w:rsid w:val="00476424"/>
    <w:rsid w:val="00476597"/>
    <w:rsid w:val="004767D1"/>
    <w:rsid w:val="00476914"/>
    <w:rsid w:val="004812C6"/>
    <w:rsid w:val="004815A1"/>
    <w:rsid w:val="00481782"/>
    <w:rsid w:val="00481E53"/>
    <w:rsid w:val="0048231D"/>
    <w:rsid w:val="004825BB"/>
    <w:rsid w:val="00483873"/>
    <w:rsid w:val="00483971"/>
    <w:rsid w:val="00491014"/>
    <w:rsid w:val="0049327D"/>
    <w:rsid w:val="004966B1"/>
    <w:rsid w:val="004A0843"/>
    <w:rsid w:val="004A15C6"/>
    <w:rsid w:val="004A3F72"/>
    <w:rsid w:val="004A4926"/>
    <w:rsid w:val="004A6BB1"/>
    <w:rsid w:val="004B0A23"/>
    <w:rsid w:val="004B1096"/>
    <w:rsid w:val="004B4001"/>
    <w:rsid w:val="004B5518"/>
    <w:rsid w:val="004B701E"/>
    <w:rsid w:val="004B741B"/>
    <w:rsid w:val="004B7429"/>
    <w:rsid w:val="004C0358"/>
    <w:rsid w:val="004C07BA"/>
    <w:rsid w:val="004C2605"/>
    <w:rsid w:val="004C28FE"/>
    <w:rsid w:val="004C597F"/>
    <w:rsid w:val="004C72EE"/>
    <w:rsid w:val="004C7E0E"/>
    <w:rsid w:val="004D076D"/>
    <w:rsid w:val="004D1F56"/>
    <w:rsid w:val="004D2072"/>
    <w:rsid w:val="004D21BB"/>
    <w:rsid w:val="004D320E"/>
    <w:rsid w:val="004D3B3F"/>
    <w:rsid w:val="004D3E1E"/>
    <w:rsid w:val="004D49DB"/>
    <w:rsid w:val="004D5EDA"/>
    <w:rsid w:val="004E2302"/>
    <w:rsid w:val="004E2DAD"/>
    <w:rsid w:val="004E3EBC"/>
    <w:rsid w:val="004F02C3"/>
    <w:rsid w:val="004F09D2"/>
    <w:rsid w:val="004F14C3"/>
    <w:rsid w:val="004F1BCA"/>
    <w:rsid w:val="004F1CF4"/>
    <w:rsid w:val="004F2BE6"/>
    <w:rsid w:val="004F4D07"/>
    <w:rsid w:val="0050005B"/>
    <w:rsid w:val="00501050"/>
    <w:rsid w:val="0050154F"/>
    <w:rsid w:val="0050217A"/>
    <w:rsid w:val="005103C8"/>
    <w:rsid w:val="005117CC"/>
    <w:rsid w:val="00512CEC"/>
    <w:rsid w:val="00513792"/>
    <w:rsid w:val="00514886"/>
    <w:rsid w:val="00514FD5"/>
    <w:rsid w:val="005200D8"/>
    <w:rsid w:val="00522643"/>
    <w:rsid w:val="0052345F"/>
    <w:rsid w:val="00523ADA"/>
    <w:rsid w:val="005272AB"/>
    <w:rsid w:val="00527DD2"/>
    <w:rsid w:val="00532441"/>
    <w:rsid w:val="0053333D"/>
    <w:rsid w:val="005348CB"/>
    <w:rsid w:val="005421E2"/>
    <w:rsid w:val="005425F2"/>
    <w:rsid w:val="005445E2"/>
    <w:rsid w:val="00552E55"/>
    <w:rsid w:val="00555BA1"/>
    <w:rsid w:val="00556091"/>
    <w:rsid w:val="005562AF"/>
    <w:rsid w:val="00557156"/>
    <w:rsid w:val="005602A0"/>
    <w:rsid w:val="00560BA2"/>
    <w:rsid w:val="0056273D"/>
    <w:rsid w:val="00562BFE"/>
    <w:rsid w:val="00562EB0"/>
    <w:rsid w:val="005638A7"/>
    <w:rsid w:val="00563E8D"/>
    <w:rsid w:val="00564215"/>
    <w:rsid w:val="005647CE"/>
    <w:rsid w:val="00566651"/>
    <w:rsid w:val="00571219"/>
    <w:rsid w:val="00571E75"/>
    <w:rsid w:val="00572714"/>
    <w:rsid w:val="00576C1E"/>
    <w:rsid w:val="00576C42"/>
    <w:rsid w:val="00576F31"/>
    <w:rsid w:val="005772B8"/>
    <w:rsid w:val="005776A0"/>
    <w:rsid w:val="00580316"/>
    <w:rsid w:val="00580FD5"/>
    <w:rsid w:val="005822D3"/>
    <w:rsid w:val="0058592C"/>
    <w:rsid w:val="00586CDC"/>
    <w:rsid w:val="00590F7B"/>
    <w:rsid w:val="00592BB2"/>
    <w:rsid w:val="00592F25"/>
    <w:rsid w:val="00594A09"/>
    <w:rsid w:val="005A120E"/>
    <w:rsid w:val="005A2BB6"/>
    <w:rsid w:val="005A30C1"/>
    <w:rsid w:val="005A5E25"/>
    <w:rsid w:val="005A5F9C"/>
    <w:rsid w:val="005A6699"/>
    <w:rsid w:val="005A7558"/>
    <w:rsid w:val="005B0575"/>
    <w:rsid w:val="005B515A"/>
    <w:rsid w:val="005B585E"/>
    <w:rsid w:val="005B618C"/>
    <w:rsid w:val="005B6C99"/>
    <w:rsid w:val="005C152D"/>
    <w:rsid w:val="005C3FAA"/>
    <w:rsid w:val="005C47D5"/>
    <w:rsid w:val="005C6E6D"/>
    <w:rsid w:val="005D34FE"/>
    <w:rsid w:val="005D4F87"/>
    <w:rsid w:val="005D53CE"/>
    <w:rsid w:val="005D6390"/>
    <w:rsid w:val="005D7C44"/>
    <w:rsid w:val="005D7D13"/>
    <w:rsid w:val="005E1606"/>
    <w:rsid w:val="005E1EC5"/>
    <w:rsid w:val="005E2EAB"/>
    <w:rsid w:val="005E7395"/>
    <w:rsid w:val="005E7FD3"/>
    <w:rsid w:val="005F01C9"/>
    <w:rsid w:val="005F0AA7"/>
    <w:rsid w:val="005F2388"/>
    <w:rsid w:val="005F2A51"/>
    <w:rsid w:val="005F50FB"/>
    <w:rsid w:val="005F5D2D"/>
    <w:rsid w:val="00601E98"/>
    <w:rsid w:val="006024D8"/>
    <w:rsid w:val="00605F73"/>
    <w:rsid w:val="006068DF"/>
    <w:rsid w:val="00607052"/>
    <w:rsid w:val="00607BCF"/>
    <w:rsid w:val="006106C4"/>
    <w:rsid w:val="00612334"/>
    <w:rsid w:val="00613757"/>
    <w:rsid w:val="00613A51"/>
    <w:rsid w:val="00614F5E"/>
    <w:rsid w:val="006166DA"/>
    <w:rsid w:val="00617E5B"/>
    <w:rsid w:val="006206C8"/>
    <w:rsid w:val="00621686"/>
    <w:rsid w:val="006228FD"/>
    <w:rsid w:val="00625036"/>
    <w:rsid w:val="00625522"/>
    <w:rsid w:val="00626B42"/>
    <w:rsid w:val="00626BBB"/>
    <w:rsid w:val="00626F0C"/>
    <w:rsid w:val="00631385"/>
    <w:rsid w:val="006363C5"/>
    <w:rsid w:val="00640246"/>
    <w:rsid w:val="00641DB6"/>
    <w:rsid w:val="0064357D"/>
    <w:rsid w:val="00644291"/>
    <w:rsid w:val="00644CD1"/>
    <w:rsid w:val="00645796"/>
    <w:rsid w:val="006464F8"/>
    <w:rsid w:val="00646EA9"/>
    <w:rsid w:val="0064778A"/>
    <w:rsid w:val="0065604F"/>
    <w:rsid w:val="00667096"/>
    <w:rsid w:val="00670AB1"/>
    <w:rsid w:val="00672658"/>
    <w:rsid w:val="00675580"/>
    <w:rsid w:val="00680B70"/>
    <w:rsid w:val="006811FF"/>
    <w:rsid w:val="00681CEE"/>
    <w:rsid w:val="00685596"/>
    <w:rsid w:val="00690B17"/>
    <w:rsid w:val="0069143B"/>
    <w:rsid w:val="00691CD5"/>
    <w:rsid w:val="00691F77"/>
    <w:rsid w:val="00692F69"/>
    <w:rsid w:val="0069683C"/>
    <w:rsid w:val="006A141F"/>
    <w:rsid w:val="006A21F5"/>
    <w:rsid w:val="006A2EC5"/>
    <w:rsid w:val="006A3086"/>
    <w:rsid w:val="006A5342"/>
    <w:rsid w:val="006A6E2B"/>
    <w:rsid w:val="006A7045"/>
    <w:rsid w:val="006B07C0"/>
    <w:rsid w:val="006B34B0"/>
    <w:rsid w:val="006B45DB"/>
    <w:rsid w:val="006B45E1"/>
    <w:rsid w:val="006B5F2E"/>
    <w:rsid w:val="006B6711"/>
    <w:rsid w:val="006B7B20"/>
    <w:rsid w:val="006C22A6"/>
    <w:rsid w:val="006C23CF"/>
    <w:rsid w:val="006D02F3"/>
    <w:rsid w:val="006D049B"/>
    <w:rsid w:val="006D382E"/>
    <w:rsid w:val="006D3EA2"/>
    <w:rsid w:val="006D4712"/>
    <w:rsid w:val="006D630C"/>
    <w:rsid w:val="006D663C"/>
    <w:rsid w:val="006D6A2C"/>
    <w:rsid w:val="006D71BE"/>
    <w:rsid w:val="006E0266"/>
    <w:rsid w:val="006E6302"/>
    <w:rsid w:val="006E6C93"/>
    <w:rsid w:val="006E762E"/>
    <w:rsid w:val="006F2659"/>
    <w:rsid w:val="006F3164"/>
    <w:rsid w:val="006F3978"/>
    <w:rsid w:val="006F5016"/>
    <w:rsid w:val="006F5079"/>
    <w:rsid w:val="006F712D"/>
    <w:rsid w:val="006F7835"/>
    <w:rsid w:val="00700798"/>
    <w:rsid w:val="00701DC5"/>
    <w:rsid w:val="0070249E"/>
    <w:rsid w:val="00703386"/>
    <w:rsid w:val="0070411E"/>
    <w:rsid w:val="00705EBE"/>
    <w:rsid w:val="007067D3"/>
    <w:rsid w:val="00706CF6"/>
    <w:rsid w:val="007117C4"/>
    <w:rsid w:val="00711DDE"/>
    <w:rsid w:val="0071482B"/>
    <w:rsid w:val="00714C73"/>
    <w:rsid w:val="007171A1"/>
    <w:rsid w:val="007203F9"/>
    <w:rsid w:val="0072709A"/>
    <w:rsid w:val="00731BEC"/>
    <w:rsid w:val="00731CCD"/>
    <w:rsid w:val="0073249A"/>
    <w:rsid w:val="00734FAE"/>
    <w:rsid w:val="00741783"/>
    <w:rsid w:val="00743B86"/>
    <w:rsid w:val="0074483E"/>
    <w:rsid w:val="0074580C"/>
    <w:rsid w:val="0074608E"/>
    <w:rsid w:val="00747C7F"/>
    <w:rsid w:val="00757833"/>
    <w:rsid w:val="00762230"/>
    <w:rsid w:val="007648FC"/>
    <w:rsid w:val="00765D03"/>
    <w:rsid w:val="007668E8"/>
    <w:rsid w:val="00770BF4"/>
    <w:rsid w:val="007719B9"/>
    <w:rsid w:val="007723E4"/>
    <w:rsid w:val="007751F8"/>
    <w:rsid w:val="00775682"/>
    <w:rsid w:val="0077616D"/>
    <w:rsid w:val="007768EB"/>
    <w:rsid w:val="00777524"/>
    <w:rsid w:val="007821DA"/>
    <w:rsid w:val="00783D06"/>
    <w:rsid w:val="007840BA"/>
    <w:rsid w:val="007843AF"/>
    <w:rsid w:val="007847B7"/>
    <w:rsid w:val="007859EB"/>
    <w:rsid w:val="00785F26"/>
    <w:rsid w:val="00787A62"/>
    <w:rsid w:val="00791AB7"/>
    <w:rsid w:val="00791BF9"/>
    <w:rsid w:val="0079217B"/>
    <w:rsid w:val="007926FD"/>
    <w:rsid w:val="0079363E"/>
    <w:rsid w:val="0079623A"/>
    <w:rsid w:val="00797002"/>
    <w:rsid w:val="007A0AF7"/>
    <w:rsid w:val="007A0AFE"/>
    <w:rsid w:val="007A32B3"/>
    <w:rsid w:val="007A36A7"/>
    <w:rsid w:val="007A4A4C"/>
    <w:rsid w:val="007A6301"/>
    <w:rsid w:val="007A6D1E"/>
    <w:rsid w:val="007A7594"/>
    <w:rsid w:val="007A7ADA"/>
    <w:rsid w:val="007B0A58"/>
    <w:rsid w:val="007B2607"/>
    <w:rsid w:val="007B6882"/>
    <w:rsid w:val="007B6BBD"/>
    <w:rsid w:val="007B7E83"/>
    <w:rsid w:val="007C1199"/>
    <w:rsid w:val="007C29B3"/>
    <w:rsid w:val="007C2F04"/>
    <w:rsid w:val="007C327E"/>
    <w:rsid w:val="007C392E"/>
    <w:rsid w:val="007C5B0B"/>
    <w:rsid w:val="007C5EBF"/>
    <w:rsid w:val="007C764F"/>
    <w:rsid w:val="007C7877"/>
    <w:rsid w:val="007D1D02"/>
    <w:rsid w:val="007D2445"/>
    <w:rsid w:val="007D6CF5"/>
    <w:rsid w:val="007D7529"/>
    <w:rsid w:val="007D7DD5"/>
    <w:rsid w:val="007E0A75"/>
    <w:rsid w:val="007E1305"/>
    <w:rsid w:val="007E2983"/>
    <w:rsid w:val="007E47B3"/>
    <w:rsid w:val="007E4B67"/>
    <w:rsid w:val="007E6228"/>
    <w:rsid w:val="007F1C7A"/>
    <w:rsid w:val="007F49DE"/>
    <w:rsid w:val="007F76A9"/>
    <w:rsid w:val="00800016"/>
    <w:rsid w:val="00800208"/>
    <w:rsid w:val="008014EA"/>
    <w:rsid w:val="00801A41"/>
    <w:rsid w:val="00805E7E"/>
    <w:rsid w:val="00810489"/>
    <w:rsid w:val="008125D9"/>
    <w:rsid w:val="00815043"/>
    <w:rsid w:val="008151AA"/>
    <w:rsid w:val="0081522A"/>
    <w:rsid w:val="00816D28"/>
    <w:rsid w:val="00820335"/>
    <w:rsid w:val="00820BA5"/>
    <w:rsid w:val="00822D5F"/>
    <w:rsid w:val="00822DBF"/>
    <w:rsid w:val="00824A1B"/>
    <w:rsid w:val="00833BE0"/>
    <w:rsid w:val="00834D2D"/>
    <w:rsid w:val="008354C0"/>
    <w:rsid w:val="00835AC4"/>
    <w:rsid w:val="008405AE"/>
    <w:rsid w:val="008422B1"/>
    <w:rsid w:val="00843492"/>
    <w:rsid w:val="00844E0F"/>
    <w:rsid w:val="00846799"/>
    <w:rsid w:val="0084721B"/>
    <w:rsid w:val="00847D3A"/>
    <w:rsid w:val="00850313"/>
    <w:rsid w:val="00850EB5"/>
    <w:rsid w:val="008513C4"/>
    <w:rsid w:val="00851A48"/>
    <w:rsid w:val="00853065"/>
    <w:rsid w:val="00855E7E"/>
    <w:rsid w:val="008563FB"/>
    <w:rsid w:val="00857404"/>
    <w:rsid w:val="00857B4B"/>
    <w:rsid w:val="00860619"/>
    <w:rsid w:val="00860879"/>
    <w:rsid w:val="00861DAF"/>
    <w:rsid w:val="00861DB0"/>
    <w:rsid w:val="0086258A"/>
    <w:rsid w:val="0086353E"/>
    <w:rsid w:val="0086364E"/>
    <w:rsid w:val="00863D0C"/>
    <w:rsid w:val="00863EF9"/>
    <w:rsid w:val="0086640D"/>
    <w:rsid w:val="008671D2"/>
    <w:rsid w:val="00870510"/>
    <w:rsid w:val="0087080B"/>
    <w:rsid w:val="008730F7"/>
    <w:rsid w:val="00873250"/>
    <w:rsid w:val="00876461"/>
    <w:rsid w:val="0087653C"/>
    <w:rsid w:val="00876852"/>
    <w:rsid w:val="00881EC4"/>
    <w:rsid w:val="008851BE"/>
    <w:rsid w:val="008865C7"/>
    <w:rsid w:val="00886A00"/>
    <w:rsid w:val="0088769D"/>
    <w:rsid w:val="00887E1F"/>
    <w:rsid w:val="00890253"/>
    <w:rsid w:val="0089173B"/>
    <w:rsid w:val="00892C85"/>
    <w:rsid w:val="0089321B"/>
    <w:rsid w:val="00894163"/>
    <w:rsid w:val="00895797"/>
    <w:rsid w:val="00897825"/>
    <w:rsid w:val="008A0826"/>
    <w:rsid w:val="008A0C40"/>
    <w:rsid w:val="008A3281"/>
    <w:rsid w:val="008A34D2"/>
    <w:rsid w:val="008A371A"/>
    <w:rsid w:val="008A3B54"/>
    <w:rsid w:val="008A6D41"/>
    <w:rsid w:val="008A7B41"/>
    <w:rsid w:val="008A7B8A"/>
    <w:rsid w:val="008B0F08"/>
    <w:rsid w:val="008B27D8"/>
    <w:rsid w:val="008B532E"/>
    <w:rsid w:val="008B5589"/>
    <w:rsid w:val="008C14D4"/>
    <w:rsid w:val="008C1FB5"/>
    <w:rsid w:val="008C3C2A"/>
    <w:rsid w:val="008C4FAF"/>
    <w:rsid w:val="008C5897"/>
    <w:rsid w:val="008C73FC"/>
    <w:rsid w:val="008C79D7"/>
    <w:rsid w:val="008D0A54"/>
    <w:rsid w:val="008D0A96"/>
    <w:rsid w:val="008D25BD"/>
    <w:rsid w:val="008E01F5"/>
    <w:rsid w:val="008E1B59"/>
    <w:rsid w:val="008E1DE5"/>
    <w:rsid w:val="008E5521"/>
    <w:rsid w:val="008E702E"/>
    <w:rsid w:val="008E723A"/>
    <w:rsid w:val="008E7D63"/>
    <w:rsid w:val="008F16B7"/>
    <w:rsid w:val="008F1AA8"/>
    <w:rsid w:val="008F1BF0"/>
    <w:rsid w:val="008F3926"/>
    <w:rsid w:val="008F4123"/>
    <w:rsid w:val="008F577D"/>
    <w:rsid w:val="008F5DC9"/>
    <w:rsid w:val="008F69BE"/>
    <w:rsid w:val="008F6B78"/>
    <w:rsid w:val="008F6D81"/>
    <w:rsid w:val="008F7A09"/>
    <w:rsid w:val="008F7AA3"/>
    <w:rsid w:val="00900209"/>
    <w:rsid w:val="009006F4"/>
    <w:rsid w:val="00902F65"/>
    <w:rsid w:val="0090351E"/>
    <w:rsid w:val="00903E82"/>
    <w:rsid w:val="00906B7B"/>
    <w:rsid w:val="00907B4E"/>
    <w:rsid w:val="00910598"/>
    <w:rsid w:val="009110D9"/>
    <w:rsid w:val="00912381"/>
    <w:rsid w:val="00912536"/>
    <w:rsid w:val="0091317F"/>
    <w:rsid w:val="00913359"/>
    <w:rsid w:val="0091377D"/>
    <w:rsid w:val="009164DB"/>
    <w:rsid w:val="0092024D"/>
    <w:rsid w:val="00920BDF"/>
    <w:rsid w:val="00921C96"/>
    <w:rsid w:val="00921F0D"/>
    <w:rsid w:val="00923F8E"/>
    <w:rsid w:val="00924A27"/>
    <w:rsid w:val="00926328"/>
    <w:rsid w:val="00927C0C"/>
    <w:rsid w:val="0094512C"/>
    <w:rsid w:val="00945EFA"/>
    <w:rsid w:val="00947090"/>
    <w:rsid w:val="009475E0"/>
    <w:rsid w:val="00950F8E"/>
    <w:rsid w:val="00953090"/>
    <w:rsid w:val="009531EF"/>
    <w:rsid w:val="00953AEF"/>
    <w:rsid w:val="00954EAB"/>
    <w:rsid w:val="00955C3A"/>
    <w:rsid w:val="00955F48"/>
    <w:rsid w:val="009611BD"/>
    <w:rsid w:val="00961992"/>
    <w:rsid w:val="00962EB8"/>
    <w:rsid w:val="009637B8"/>
    <w:rsid w:val="00965FC3"/>
    <w:rsid w:val="00967B24"/>
    <w:rsid w:val="0097036A"/>
    <w:rsid w:val="0097080C"/>
    <w:rsid w:val="00973C5D"/>
    <w:rsid w:val="00975ED3"/>
    <w:rsid w:val="00975F20"/>
    <w:rsid w:val="00976EF1"/>
    <w:rsid w:val="00976F61"/>
    <w:rsid w:val="009773F4"/>
    <w:rsid w:val="00981EF7"/>
    <w:rsid w:val="00984611"/>
    <w:rsid w:val="009849D6"/>
    <w:rsid w:val="009853FF"/>
    <w:rsid w:val="00985E29"/>
    <w:rsid w:val="00986479"/>
    <w:rsid w:val="009930D7"/>
    <w:rsid w:val="0099339D"/>
    <w:rsid w:val="00993F94"/>
    <w:rsid w:val="00994759"/>
    <w:rsid w:val="009A1A66"/>
    <w:rsid w:val="009A1CBC"/>
    <w:rsid w:val="009A2919"/>
    <w:rsid w:val="009A41AC"/>
    <w:rsid w:val="009A42DC"/>
    <w:rsid w:val="009A4803"/>
    <w:rsid w:val="009A5FA4"/>
    <w:rsid w:val="009A708B"/>
    <w:rsid w:val="009B14BB"/>
    <w:rsid w:val="009B3CC3"/>
    <w:rsid w:val="009B3DB5"/>
    <w:rsid w:val="009B5312"/>
    <w:rsid w:val="009B6177"/>
    <w:rsid w:val="009B7515"/>
    <w:rsid w:val="009B7842"/>
    <w:rsid w:val="009C199B"/>
    <w:rsid w:val="009C1E6F"/>
    <w:rsid w:val="009C2073"/>
    <w:rsid w:val="009C2088"/>
    <w:rsid w:val="009C397C"/>
    <w:rsid w:val="009C43CF"/>
    <w:rsid w:val="009C44C9"/>
    <w:rsid w:val="009C5049"/>
    <w:rsid w:val="009C7A3D"/>
    <w:rsid w:val="009D1D66"/>
    <w:rsid w:val="009D2EDB"/>
    <w:rsid w:val="009D4BA2"/>
    <w:rsid w:val="009D52DE"/>
    <w:rsid w:val="009D551C"/>
    <w:rsid w:val="009D64D0"/>
    <w:rsid w:val="009E0250"/>
    <w:rsid w:val="009E301F"/>
    <w:rsid w:val="009E410C"/>
    <w:rsid w:val="009E578A"/>
    <w:rsid w:val="009F0B61"/>
    <w:rsid w:val="009F1309"/>
    <w:rsid w:val="009F2652"/>
    <w:rsid w:val="009F34A1"/>
    <w:rsid w:val="009F3CF7"/>
    <w:rsid w:val="009F47B5"/>
    <w:rsid w:val="009F4AE0"/>
    <w:rsid w:val="009F5513"/>
    <w:rsid w:val="009F7331"/>
    <w:rsid w:val="00A00541"/>
    <w:rsid w:val="00A00D61"/>
    <w:rsid w:val="00A0392C"/>
    <w:rsid w:val="00A04162"/>
    <w:rsid w:val="00A042F1"/>
    <w:rsid w:val="00A04D1C"/>
    <w:rsid w:val="00A04FBF"/>
    <w:rsid w:val="00A05532"/>
    <w:rsid w:val="00A057CF"/>
    <w:rsid w:val="00A06413"/>
    <w:rsid w:val="00A06621"/>
    <w:rsid w:val="00A11D17"/>
    <w:rsid w:val="00A12233"/>
    <w:rsid w:val="00A14683"/>
    <w:rsid w:val="00A15751"/>
    <w:rsid w:val="00A17D01"/>
    <w:rsid w:val="00A22D16"/>
    <w:rsid w:val="00A23601"/>
    <w:rsid w:val="00A2527A"/>
    <w:rsid w:val="00A2658E"/>
    <w:rsid w:val="00A3128F"/>
    <w:rsid w:val="00A31459"/>
    <w:rsid w:val="00A3174B"/>
    <w:rsid w:val="00A32F00"/>
    <w:rsid w:val="00A33E1F"/>
    <w:rsid w:val="00A40814"/>
    <w:rsid w:val="00A408C8"/>
    <w:rsid w:val="00A437BA"/>
    <w:rsid w:val="00A44618"/>
    <w:rsid w:val="00A45977"/>
    <w:rsid w:val="00A471C7"/>
    <w:rsid w:val="00A52547"/>
    <w:rsid w:val="00A52D55"/>
    <w:rsid w:val="00A559E0"/>
    <w:rsid w:val="00A57FC5"/>
    <w:rsid w:val="00A63852"/>
    <w:rsid w:val="00A643F3"/>
    <w:rsid w:val="00A65133"/>
    <w:rsid w:val="00A677DE"/>
    <w:rsid w:val="00A704B4"/>
    <w:rsid w:val="00A70D45"/>
    <w:rsid w:val="00A7477C"/>
    <w:rsid w:val="00A754AD"/>
    <w:rsid w:val="00A7640E"/>
    <w:rsid w:val="00A7670F"/>
    <w:rsid w:val="00A812D0"/>
    <w:rsid w:val="00A81483"/>
    <w:rsid w:val="00A8234C"/>
    <w:rsid w:val="00A82EE3"/>
    <w:rsid w:val="00A85A31"/>
    <w:rsid w:val="00A901C7"/>
    <w:rsid w:val="00A91BFE"/>
    <w:rsid w:val="00A91C3D"/>
    <w:rsid w:val="00A92ABF"/>
    <w:rsid w:val="00A93BD4"/>
    <w:rsid w:val="00A95B4A"/>
    <w:rsid w:val="00A9741E"/>
    <w:rsid w:val="00AA12B7"/>
    <w:rsid w:val="00AA1FA6"/>
    <w:rsid w:val="00AA27B2"/>
    <w:rsid w:val="00AA3B3D"/>
    <w:rsid w:val="00AA3F6F"/>
    <w:rsid w:val="00AA5596"/>
    <w:rsid w:val="00AA76F9"/>
    <w:rsid w:val="00AB04E5"/>
    <w:rsid w:val="00AB0A93"/>
    <w:rsid w:val="00AB25E7"/>
    <w:rsid w:val="00AB4A91"/>
    <w:rsid w:val="00AB4F14"/>
    <w:rsid w:val="00AB637E"/>
    <w:rsid w:val="00AB67C9"/>
    <w:rsid w:val="00AB7114"/>
    <w:rsid w:val="00AC35FF"/>
    <w:rsid w:val="00AC5C6E"/>
    <w:rsid w:val="00AC6DE1"/>
    <w:rsid w:val="00AC75D4"/>
    <w:rsid w:val="00AC7C30"/>
    <w:rsid w:val="00AD1250"/>
    <w:rsid w:val="00AD236C"/>
    <w:rsid w:val="00AD26E9"/>
    <w:rsid w:val="00AD3298"/>
    <w:rsid w:val="00AE050F"/>
    <w:rsid w:val="00AE2F04"/>
    <w:rsid w:val="00AE447F"/>
    <w:rsid w:val="00AE5CCB"/>
    <w:rsid w:val="00AE5CDE"/>
    <w:rsid w:val="00AE6180"/>
    <w:rsid w:val="00AF0803"/>
    <w:rsid w:val="00AF0E09"/>
    <w:rsid w:val="00AF1786"/>
    <w:rsid w:val="00AF306E"/>
    <w:rsid w:val="00AF47C4"/>
    <w:rsid w:val="00AF55AC"/>
    <w:rsid w:val="00B007EF"/>
    <w:rsid w:val="00B00B60"/>
    <w:rsid w:val="00B0211C"/>
    <w:rsid w:val="00B02CDC"/>
    <w:rsid w:val="00B03129"/>
    <w:rsid w:val="00B03507"/>
    <w:rsid w:val="00B10C7E"/>
    <w:rsid w:val="00B10F66"/>
    <w:rsid w:val="00B132CF"/>
    <w:rsid w:val="00B13C70"/>
    <w:rsid w:val="00B14E2B"/>
    <w:rsid w:val="00B160C2"/>
    <w:rsid w:val="00B17284"/>
    <w:rsid w:val="00B21240"/>
    <w:rsid w:val="00B21B82"/>
    <w:rsid w:val="00B22781"/>
    <w:rsid w:val="00B232A2"/>
    <w:rsid w:val="00B23EE7"/>
    <w:rsid w:val="00B23F7A"/>
    <w:rsid w:val="00B249EE"/>
    <w:rsid w:val="00B24A9B"/>
    <w:rsid w:val="00B25693"/>
    <w:rsid w:val="00B2714B"/>
    <w:rsid w:val="00B27C39"/>
    <w:rsid w:val="00B304CA"/>
    <w:rsid w:val="00B368AD"/>
    <w:rsid w:val="00B3692C"/>
    <w:rsid w:val="00B41A80"/>
    <w:rsid w:val="00B41EF9"/>
    <w:rsid w:val="00B43D3E"/>
    <w:rsid w:val="00B4442B"/>
    <w:rsid w:val="00B47539"/>
    <w:rsid w:val="00B51E13"/>
    <w:rsid w:val="00B56927"/>
    <w:rsid w:val="00B57C56"/>
    <w:rsid w:val="00B61CAA"/>
    <w:rsid w:val="00B62040"/>
    <w:rsid w:val="00B639FA"/>
    <w:rsid w:val="00B64030"/>
    <w:rsid w:val="00B678BC"/>
    <w:rsid w:val="00B70F54"/>
    <w:rsid w:val="00B74BA6"/>
    <w:rsid w:val="00B75161"/>
    <w:rsid w:val="00B764FC"/>
    <w:rsid w:val="00B77346"/>
    <w:rsid w:val="00B7774A"/>
    <w:rsid w:val="00B82A8B"/>
    <w:rsid w:val="00B85A60"/>
    <w:rsid w:val="00B860E5"/>
    <w:rsid w:val="00B86577"/>
    <w:rsid w:val="00B9083C"/>
    <w:rsid w:val="00B9604E"/>
    <w:rsid w:val="00B967BF"/>
    <w:rsid w:val="00B967C6"/>
    <w:rsid w:val="00BA03E7"/>
    <w:rsid w:val="00BA04E4"/>
    <w:rsid w:val="00BA129D"/>
    <w:rsid w:val="00BA1BFC"/>
    <w:rsid w:val="00BA3B07"/>
    <w:rsid w:val="00BA4045"/>
    <w:rsid w:val="00BB032B"/>
    <w:rsid w:val="00BB0AF5"/>
    <w:rsid w:val="00BB116A"/>
    <w:rsid w:val="00BB24BA"/>
    <w:rsid w:val="00BB260D"/>
    <w:rsid w:val="00BB278A"/>
    <w:rsid w:val="00BB3B6D"/>
    <w:rsid w:val="00BB4EC9"/>
    <w:rsid w:val="00BB550E"/>
    <w:rsid w:val="00BB69AE"/>
    <w:rsid w:val="00BC2728"/>
    <w:rsid w:val="00BC5477"/>
    <w:rsid w:val="00BC62AC"/>
    <w:rsid w:val="00BC6D28"/>
    <w:rsid w:val="00BC7AFC"/>
    <w:rsid w:val="00BC7CEF"/>
    <w:rsid w:val="00BD1B8B"/>
    <w:rsid w:val="00BD1C66"/>
    <w:rsid w:val="00BD25CC"/>
    <w:rsid w:val="00BD5D99"/>
    <w:rsid w:val="00BE06AA"/>
    <w:rsid w:val="00BE0723"/>
    <w:rsid w:val="00BE2B35"/>
    <w:rsid w:val="00BE32B0"/>
    <w:rsid w:val="00BE462F"/>
    <w:rsid w:val="00BE51D7"/>
    <w:rsid w:val="00BF1C3D"/>
    <w:rsid w:val="00BF3C1C"/>
    <w:rsid w:val="00BF50BE"/>
    <w:rsid w:val="00BF570F"/>
    <w:rsid w:val="00C01B0F"/>
    <w:rsid w:val="00C01ED6"/>
    <w:rsid w:val="00C04736"/>
    <w:rsid w:val="00C050E1"/>
    <w:rsid w:val="00C05855"/>
    <w:rsid w:val="00C14CDB"/>
    <w:rsid w:val="00C150EE"/>
    <w:rsid w:val="00C159AA"/>
    <w:rsid w:val="00C1642F"/>
    <w:rsid w:val="00C17A4C"/>
    <w:rsid w:val="00C21D05"/>
    <w:rsid w:val="00C24CCB"/>
    <w:rsid w:val="00C26234"/>
    <w:rsid w:val="00C31F56"/>
    <w:rsid w:val="00C32D45"/>
    <w:rsid w:val="00C33C53"/>
    <w:rsid w:val="00C34C9A"/>
    <w:rsid w:val="00C37AB1"/>
    <w:rsid w:val="00C43F37"/>
    <w:rsid w:val="00C502C9"/>
    <w:rsid w:val="00C507C5"/>
    <w:rsid w:val="00C532DA"/>
    <w:rsid w:val="00C54A06"/>
    <w:rsid w:val="00C55CE2"/>
    <w:rsid w:val="00C5677E"/>
    <w:rsid w:val="00C56FAA"/>
    <w:rsid w:val="00C5760D"/>
    <w:rsid w:val="00C6048B"/>
    <w:rsid w:val="00C61E89"/>
    <w:rsid w:val="00C64F61"/>
    <w:rsid w:val="00C663AF"/>
    <w:rsid w:val="00C70536"/>
    <w:rsid w:val="00C70791"/>
    <w:rsid w:val="00C7244A"/>
    <w:rsid w:val="00C73226"/>
    <w:rsid w:val="00C743E9"/>
    <w:rsid w:val="00C748E5"/>
    <w:rsid w:val="00C77399"/>
    <w:rsid w:val="00C8000B"/>
    <w:rsid w:val="00C819AA"/>
    <w:rsid w:val="00C81F36"/>
    <w:rsid w:val="00C85B49"/>
    <w:rsid w:val="00C85B71"/>
    <w:rsid w:val="00C872BC"/>
    <w:rsid w:val="00C9024A"/>
    <w:rsid w:val="00C91AD6"/>
    <w:rsid w:val="00C9577C"/>
    <w:rsid w:val="00C968E8"/>
    <w:rsid w:val="00C96D11"/>
    <w:rsid w:val="00C9742B"/>
    <w:rsid w:val="00C979C9"/>
    <w:rsid w:val="00CA28C2"/>
    <w:rsid w:val="00CA3674"/>
    <w:rsid w:val="00CA65B3"/>
    <w:rsid w:val="00CA7104"/>
    <w:rsid w:val="00CA712A"/>
    <w:rsid w:val="00CA712D"/>
    <w:rsid w:val="00CB3CA8"/>
    <w:rsid w:val="00CB4035"/>
    <w:rsid w:val="00CB4DAA"/>
    <w:rsid w:val="00CB7824"/>
    <w:rsid w:val="00CB7D1F"/>
    <w:rsid w:val="00CC20C8"/>
    <w:rsid w:val="00CC2418"/>
    <w:rsid w:val="00CC2781"/>
    <w:rsid w:val="00CC30CA"/>
    <w:rsid w:val="00CC3E4F"/>
    <w:rsid w:val="00CC443C"/>
    <w:rsid w:val="00CC6F9B"/>
    <w:rsid w:val="00CD1687"/>
    <w:rsid w:val="00CD182E"/>
    <w:rsid w:val="00CD319F"/>
    <w:rsid w:val="00CD5874"/>
    <w:rsid w:val="00CD5C27"/>
    <w:rsid w:val="00CD66A7"/>
    <w:rsid w:val="00CD6C71"/>
    <w:rsid w:val="00CD7CC9"/>
    <w:rsid w:val="00CE188A"/>
    <w:rsid w:val="00CE18C0"/>
    <w:rsid w:val="00CE22BB"/>
    <w:rsid w:val="00CE2520"/>
    <w:rsid w:val="00CE2BC7"/>
    <w:rsid w:val="00CE34DC"/>
    <w:rsid w:val="00CE4F83"/>
    <w:rsid w:val="00CE78AC"/>
    <w:rsid w:val="00CF0098"/>
    <w:rsid w:val="00CF069C"/>
    <w:rsid w:val="00CF1EAD"/>
    <w:rsid w:val="00CF202F"/>
    <w:rsid w:val="00CF259C"/>
    <w:rsid w:val="00CF3A49"/>
    <w:rsid w:val="00CF445B"/>
    <w:rsid w:val="00CF58DE"/>
    <w:rsid w:val="00CF67E8"/>
    <w:rsid w:val="00D00308"/>
    <w:rsid w:val="00D0271C"/>
    <w:rsid w:val="00D0521D"/>
    <w:rsid w:val="00D06B41"/>
    <w:rsid w:val="00D07CBF"/>
    <w:rsid w:val="00D10F35"/>
    <w:rsid w:val="00D11E92"/>
    <w:rsid w:val="00D13324"/>
    <w:rsid w:val="00D1368A"/>
    <w:rsid w:val="00D15038"/>
    <w:rsid w:val="00D164BF"/>
    <w:rsid w:val="00D17CF0"/>
    <w:rsid w:val="00D20FCB"/>
    <w:rsid w:val="00D23E4A"/>
    <w:rsid w:val="00D254EA"/>
    <w:rsid w:val="00D2661F"/>
    <w:rsid w:val="00D2741D"/>
    <w:rsid w:val="00D331B2"/>
    <w:rsid w:val="00D33D48"/>
    <w:rsid w:val="00D41548"/>
    <w:rsid w:val="00D42711"/>
    <w:rsid w:val="00D42E75"/>
    <w:rsid w:val="00D43453"/>
    <w:rsid w:val="00D444CE"/>
    <w:rsid w:val="00D463F2"/>
    <w:rsid w:val="00D506A5"/>
    <w:rsid w:val="00D5432F"/>
    <w:rsid w:val="00D563DA"/>
    <w:rsid w:val="00D62C28"/>
    <w:rsid w:val="00D62F66"/>
    <w:rsid w:val="00D641F7"/>
    <w:rsid w:val="00D64342"/>
    <w:rsid w:val="00D66104"/>
    <w:rsid w:val="00D7132D"/>
    <w:rsid w:val="00D71542"/>
    <w:rsid w:val="00D74AFE"/>
    <w:rsid w:val="00D7632B"/>
    <w:rsid w:val="00D7736B"/>
    <w:rsid w:val="00D77FEF"/>
    <w:rsid w:val="00D80A68"/>
    <w:rsid w:val="00D82F31"/>
    <w:rsid w:val="00D82F7D"/>
    <w:rsid w:val="00D85E81"/>
    <w:rsid w:val="00D90782"/>
    <w:rsid w:val="00D9234C"/>
    <w:rsid w:val="00D927C4"/>
    <w:rsid w:val="00D94750"/>
    <w:rsid w:val="00DA37F8"/>
    <w:rsid w:val="00DA38BC"/>
    <w:rsid w:val="00DA3F06"/>
    <w:rsid w:val="00DA71B7"/>
    <w:rsid w:val="00DA7AAD"/>
    <w:rsid w:val="00DB18CA"/>
    <w:rsid w:val="00DB1F77"/>
    <w:rsid w:val="00DB42E9"/>
    <w:rsid w:val="00DB4CC3"/>
    <w:rsid w:val="00DB5359"/>
    <w:rsid w:val="00DB536A"/>
    <w:rsid w:val="00DB65C3"/>
    <w:rsid w:val="00DB7888"/>
    <w:rsid w:val="00DB79DF"/>
    <w:rsid w:val="00DC0DF5"/>
    <w:rsid w:val="00DC1096"/>
    <w:rsid w:val="00DC22EC"/>
    <w:rsid w:val="00DC26E5"/>
    <w:rsid w:val="00DC49E2"/>
    <w:rsid w:val="00DC6698"/>
    <w:rsid w:val="00DC7628"/>
    <w:rsid w:val="00DD28F4"/>
    <w:rsid w:val="00DD2E7C"/>
    <w:rsid w:val="00DD38E1"/>
    <w:rsid w:val="00DD576A"/>
    <w:rsid w:val="00DE1BCD"/>
    <w:rsid w:val="00DE3FC3"/>
    <w:rsid w:val="00DE4035"/>
    <w:rsid w:val="00DE41A5"/>
    <w:rsid w:val="00DE459C"/>
    <w:rsid w:val="00DE6592"/>
    <w:rsid w:val="00DE6F22"/>
    <w:rsid w:val="00DE78E0"/>
    <w:rsid w:val="00DE7991"/>
    <w:rsid w:val="00DF045F"/>
    <w:rsid w:val="00DF0BA6"/>
    <w:rsid w:val="00DF2FF2"/>
    <w:rsid w:val="00DF77F7"/>
    <w:rsid w:val="00E0084D"/>
    <w:rsid w:val="00E00CF8"/>
    <w:rsid w:val="00E0113E"/>
    <w:rsid w:val="00E025CF"/>
    <w:rsid w:val="00E04AA4"/>
    <w:rsid w:val="00E06106"/>
    <w:rsid w:val="00E0769F"/>
    <w:rsid w:val="00E10720"/>
    <w:rsid w:val="00E12DE4"/>
    <w:rsid w:val="00E1323B"/>
    <w:rsid w:val="00E144F1"/>
    <w:rsid w:val="00E15441"/>
    <w:rsid w:val="00E16E2C"/>
    <w:rsid w:val="00E17144"/>
    <w:rsid w:val="00E17F92"/>
    <w:rsid w:val="00E21CAE"/>
    <w:rsid w:val="00E2337B"/>
    <w:rsid w:val="00E2530D"/>
    <w:rsid w:val="00E259FC"/>
    <w:rsid w:val="00E27347"/>
    <w:rsid w:val="00E302AC"/>
    <w:rsid w:val="00E32353"/>
    <w:rsid w:val="00E34469"/>
    <w:rsid w:val="00E34ED4"/>
    <w:rsid w:val="00E36C3B"/>
    <w:rsid w:val="00E36D6D"/>
    <w:rsid w:val="00E418A4"/>
    <w:rsid w:val="00E41974"/>
    <w:rsid w:val="00E41B5E"/>
    <w:rsid w:val="00E455E4"/>
    <w:rsid w:val="00E473E4"/>
    <w:rsid w:val="00E520A2"/>
    <w:rsid w:val="00E52BB0"/>
    <w:rsid w:val="00E53438"/>
    <w:rsid w:val="00E54404"/>
    <w:rsid w:val="00E549DC"/>
    <w:rsid w:val="00E61900"/>
    <w:rsid w:val="00E6253F"/>
    <w:rsid w:val="00E62916"/>
    <w:rsid w:val="00E646D9"/>
    <w:rsid w:val="00E66145"/>
    <w:rsid w:val="00E669BE"/>
    <w:rsid w:val="00E677A2"/>
    <w:rsid w:val="00E71947"/>
    <w:rsid w:val="00E742D5"/>
    <w:rsid w:val="00E814C8"/>
    <w:rsid w:val="00E835B7"/>
    <w:rsid w:val="00E8549A"/>
    <w:rsid w:val="00E87665"/>
    <w:rsid w:val="00E87E65"/>
    <w:rsid w:val="00E904E0"/>
    <w:rsid w:val="00E90A34"/>
    <w:rsid w:val="00E91716"/>
    <w:rsid w:val="00E9383B"/>
    <w:rsid w:val="00E9454B"/>
    <w:rsid w:val="00EA068B"/>
    <w:rsid w:val="00EA080B"/>
    <w:rsid w:val="00EA0997"/>
    <w:rsid w:val="00EA1C2D"/>
    <w:rsid w:val="00EA333E"/>
    <w:rsid w:val="00EA3842"/>
    <w:rsid w:val="00EA4962"/>
    <w:rsid w:val="00EA5C25"/>
    <w:rsid w:val="00EA6175"/>
    <w:rsid w:val="00EA7030"/>
    <w:rsid w:val="00EB1A42"/>
    <w:rsid w:val="00EB1C25"/>
    <w:rsid w:val="00EB2702"/>
    <w:rsid w:val="00EB30F9"/>
    <w:rsid w:val="00EB3264"/>
    <w:rsid w:val="00EB4FFB"/>
    <w:rsid w:val="00EB5A4A"/>
    <w:rsid w:val="00EB6830"/>
    <w:rsid w:val="00EC1E1F"/>
    <w:rsid w:val="00EC3B08"/>
    <w:rsid w:val="00EC3E5F"/>
    <w:rsid w:val="00EC64D8"/>
    <w:rsid w:val="00EC76DC"/>
    <w:rsid w:val="00ED04AE"/>
    <w:rsid w:val="00ED20C0"/>
    <w:rsid w:val="00ED3E96"/>
    <w:rsid w:val="00ED4CEC"/>
    <w:rsid w:val="00ED7B1D"/>
    <w:rsid w:val="00EE2FF6"/>
    <w:rsid w:val="00EE30D2"/>
    <w:rsid w:val="00EE319D"/>
    <w:rsid w:val="00EE469D"/>
    <w:rsid w:val="00EE4EFF"/>
    <w:rsid w:val="00EE5B9A"/>
    <w:rsid w:val="00EE6527"/>
    <w:rsid w:val="00EF2813"/>
    <w:rsid w:val="00EF3946"/>
    <w:rsid w:val="00EF5F77"/>
    <w:rsid w:val="00EF65C4"/>
    <w:rsid w:val="00F008D5"/>
    <w:rsid w:val="00F02782"/>
    <w:rsid w:val="00F03E5C"/>
    <w:rsid w:val="00F058D0"/>
    <w:rsid w:val="00F071FC"/>
    <w:rsid w:val="00F124A3"/>
    <w:rsid w:val="00F13F57"/>
    <w:rsid w:val="00F14ECC"/>
    <w:rsid w:val="00F16DA9"/>
    <w:rsid w:val="00F20631"/>
    <w:rsid w:val="00F23EEF"/>
    <w:rsid w:val="00F247AD"/>
    <w:rsid w:val="00F24C15"/>
    <w:rsid w:val="00F27CD2"/>
    <w:rsid w:val="00F301EB"/>
    <w:rsid w:val="00F30DC1"/>
    <w:rsid w:val="00F31400"/>
    <w:rsid w:val="00F32819"/>
    <w:rsid w:val="00F355BB"/>
    <w:rsid w:val="00F37FED"/>
    <w:rsid w:val="00F400DE"/>
    <w:rsid w:val="00F4174F"/>
    <w:rsid w:val="00F43E7C"/>
    <w:rsid w:val="00F46376"/>
    <w:rsid w:val="00F50F88"/>
    <w:rsid w:val="00F51107"/>
    <w:rsid w:val="00F55474"/>
    <w:rsid w:val="00F564E3"/>
    <w:rsid w:val="00F56D8A"/>
    <w:rsid w:val="00F57D22"/>
    <w:rsid w:val="00F60428"/>
    <w:rsid w:val="00F60AA2"/>
    <w:rsid w:val="00F62668"/>
    <w:rsid w:val="00F62B99"/>
    <w:rsid w:val="00F6533D"/>
    <w:rsid w:val="00F660BB"/>
    <w:rsid w:val="00F6639A"/>
    <w:rsid w:val="00F6664E"/>
    <w:rsid w:val="00F66F83"/>
    <w:rsid w:val="00F70247"/>
    <w:rsid w:val="00F7068F"/>
    <w:rsid w:val="00F72362"/>
    <w:rsid w:val="00F755A5"/>
    <w:rsid w:val="00F77460"/>
    <w:rsid w:val="00F83126"/>
    <w:rsid w:val="00F852B8"/>
    <w:rsid w:val="00F90590"/>
    <w:rsid w:val="00F917FF"/>
    <w:rsid w:val="00F92E96"/>
    <w:rsid w:val="00F930D2"/>
    <w:rsid w:val="00F94A87"/>
    <w:rsid w:val="00F9723E"/>
    <w:rsid w:val="00FA1CF2"/>
    <w:rsid w:val="00FA2933"/>
    <w:rsid w:val="00FA4CB0"/>
    <w:rsid w:val="00FA616B"/>
    <w:rsid w:val="00FA6CBE"/>
    <w:rsid w:val="00FB0297"/>
    <w:rsid w:val="00FB1649"/>
    <w:rsid w:val="00FB1972"/>
    <w:rsid w:val="00FB30B6"/>
    <w:rsid w:val="00FC7577"/>
    <w:rsid w:val="00FD0E92"/>
    <w:rsid w:val="00FD1FB6"/>
    <w:rsid w:val="00FD2B06"/>
    <w:rsid w:val="00FD483B"/>
    <w:rsid w:val="00FD7B60"/>
    <w:rsid w:val="00FE0DA6"/>
    <w:rsid w:val="00FE2896"/>
    <w:rsid w:val="00FE4F48"/>
    <w:rsid w:val="00FE575C"/>
    <w:rsid w:val="00FE5AE8"/>
    <w:rsid w:val="00FE740C"/>
    <w:rsid w:val="00FF2152"/>
    <w:rsid w:val="00FF2369"/>
    <w:rsid w:val="00FF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1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7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3281"/>
    <w:pPr>
      <w:ind w:left="720"/>
      <w:contextualSpacing/>
    </w:pPr>
  </w:style>
  <w:style w:type="paragraph" w:styleId="a7">
    <w:name w:val="Normal (Web)"/>
    <w:basedOn w:val="a"/>
    <w:uiPriority w:val="99"/>
    <w:rsid w:val="00D9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13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927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</cp:lastModifiedBy>
  <cp:revision>3</cp:revision>
  <cp:lastPrinted>2018-05-11T00:11:00Z</cp:lastPrinted>
  <dcterms:created xsi:type="dcterms:W3CDTF">2018-12-16T17:46:00Z</dcterms:created>
  <dcterms:modified xsi:type="dcterms:W3CDTF">2018-12-16T18:40:00Z</dcterms:modified>
</cp:coreProperties>
</file>