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79C" w:rsidRPr="00FF26D0" w:rsidRDefault="00B96EC0" w:rsidP="00B96EC0">
      <w:pPr>
        <w:jc w:val="center"/>
        <w:rPr>
          <w:rFonts w:ascii="Times New Roman" w:hAnsi="Times New Roman" w:cs="Times New Roman"/>
          <w:b/>
          <w:sz w:val="28"/>
        </w:rPr>
      </w:pPr>
      <w:r w:rsidRPr="00FF26D0">
        <w:rPr>
          <w:rFonts w:ascii="Times New Roman" w:hAnsi="Times New Roman" w:cs="Times New Roman"/>
          <w:b/>
          <w:sz w:val="28"/>
        </w:rPr>
        <w:t xml:space="preserve">Современный урок </w:t>
      </w:r>
      <w:r w:rsidR="000D33E9" w:rsidRPr="00FF26D0">
        <w:rPr>
          <w:rFonts w:ascii="Times New Roman" w:hAnsi="Times New Roman" w:cs="Times New Roman"/>
          <w:b/>
          <w:sz w:val="28"/>
        </w:rPr>
        <w:t>в условиях реализации федерального государственного образовательного стандарта второго поколения.</w:t>
      </w:r>
    </w:p>
    <w:p w:rsidR="00B96EC0" w:rsidRDefault="00B96EC0" w:rsidP="00B96EC0">
      <w:pPr>
        <w:pStyle w:val="a3"/>
        <w:rPr>
          <w:rFonts w:ascii="Times New Roman" w:hAnsi="Times New Roman" w:cs="Times New Roman"/>
          <w:sz w:val="28"/>
        </w:rPr>
      </w:pPr>
      <w:r>
        <w:t xml:space="preserve">                                                                                                            </w:t>
      </w:r>
      <w:proofErr w:type="spellStart"/>
      <w:r w:rsidRPr="00B96EC0">
        <w:rPr>
          <w:rFonts w:ascii="Times New Roman" w:hAnsi="Times New Roman" w:cs="Times New Roman"/>
          <w:sz w:val="28"/>
        </w:rPr>
        <w:t>Куллина</w:t>
      </w:r>
      <w:proofErr w:type="spellEnd"/>
      <w:r w:rsidRPr="00B96EC0">
        <w:rPr>
          <w:rFonts w:ascii="Times New Roman" w:hAnsi="Times New Roman" w:cs="Times New Roman"/>
          <w:sz w:val="28"/>
        </w:rPr>
        <w:t xml:space="preserve"> Надежда Ивановна</w:t>
      </w:r>
      <w:r>
        <w:rPr>
          <w:rFonts w:ascii="Times New Roman" w:hAnsi="Times New Roman" w:cs="Times New Roman"/>
          <w:sz w:val="28"/>
        </w:rPr>
        <w:t>,</w:t>
      </w:r>
    </w:p>
    <w:p w:rsidR="00B96EC0" w:rsidRDefault="00B96EC0" w:rsidP="00B96EC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учитель начальных классов</w:t>
      </w:r>
    </w:p>
    <w:p w:rsidR="00B96EC0" w:rsidRDefault="00B96EC0" w:rsidP="00B96EC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МОУ "</w:t>
      </w:r>
      <w:proofErr w:type="spellStart"/>
      <w:r>
        <w:rPr>
          <w:rFonts w:ascii="Times New Roman" w:hAnsi="Times New Roman" w:cs="Times New Roman"/>
          <w:sz w:val="28"/>
        </w:rPr>
        <w:t>Застолбская</w:t>
      </w:r>
      <w:proofErr w:type="spellEnd"/>
      <w:r>
        <w:rPr>
          <w:rFonts w:ascii="Times New Roman" w:hAnsi="Times New Roman" w:cs="Times New Roman"/>
          <w:sz w:val="28"/>
        </w:rPr>
        <w:t xml:space="preserve"> СОШ"</w:t>
      </w:r>
    </w:p>
    <w:p w:rsidR="00212077" w:rsidRDefault="00B96EC0" w:rsidP="00B96EC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</w:t>
      </w:r>
      <w:proofErr w:type="spellStart"/>
      <w:r w:rsidR="00212077">
        <w:rPr>
          <w:rFonts w:ascii="Times New Roman" w:hAnsi="Times New Roman" w:cs="Times New Roman"/>
          <w:sz w:val="28"/>
        </w:rPr>
        <w:t>Рамешковск</w:t>
      </w:r>
      <w:r w:rsidR="00B27A65">
        <w:rPr>
          <w:rFonts w:ascii="Times New Roman" w:hAnsi="Times New Roman" w:cs="Times New Roman"/>
          <w:sz w:val="28"/>
        </w:rPr>
        <w:t>ого</w:t>
      </w:r>
      <w:proofErr w:type="spellEnd"/>
      <w:r w:rsidR="00212077">
        <w:rPr>
          <w:rFonts w:ascii="Times New Roman" w:hAnsi="Times New Roman" w:cs="Times New Roman"/>
          <w:sz w:val="28"/>
        </w:rPr>
        <w:t xml:space="preserve"> район</w:t>
      </w:r>
      <w:r w:rsidR="00B27A65">
        <w:rPr>
          <w:rFonts w:ascii="Times New Roman" w:hAnsi="Times New Roman" w:cs="Times New Roman"/>
          <w:sz w:val="28"/>
        </w:rPr>
        <w:t>а</w:t>
      </w:r>
    </w:p>
    <w:p w:rsidR="00B96EC0" w:rsidRDefault="00212077" w:rsidP="00B96EC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Тверск</w:t>
      </w:r>
      <w:r w:rsidR="00B27A65">
        <w:rPr>
          <w:rFonts w:ascii="Times New Roman" w:hAnsi="Times New Roman" w:cs="Times New Roman"/>
          <w:sz w:val="28"/>
        </w:rPr>
        <w:t>ой</w:t>
      </w:r>
      <w:r>
        <w:rPr>
          <w:rFonts w:ascii="Times New Roman" w:hAnsi="Times New Roman" w:cs="Times New Roman"/>
          <w:sz w:val="28"/>
        </w:rPr>
        <w:t xml:space="preserve"> област</w:t>
      </w:r>
      <w:r w:rsidR="00B27A65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         </w:t>
      </w:r>
      <w:r w:rsidR="00B96EC0">
        <w:rPr>
          <w:rFonts w:ascii="Times New Roman" w:hAnsi="Times New Roman" w:cs="Times New Roman"/>
          <w:sz w:val="28"/>
        </w:rPr>
        <w:t xml:space="preserve">     </w:t>
      </w:r>
    </w:p>
    <w:p w:rsidR="00212077" w:rsidRDefault="00212077" w:rsidP="00B96EC0">
      <w:pPr>
        <w:pStyle w:val="a3"/>
        <w:rPr>
          <w:rFonts w:ascii="Times New Roman" w:hAnsi="Times New Roman" w:cs="Times New Roman"/>
          <w:sz w:val="28"/>
        </w:rPr>
      </w:pPr>
    </w:p>
    <w:p w:rsidR="00212077" w:rsidRDefault="00212077" w:rsidP="00B96EC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Цель обучения ребенка состоит в том, чтобы</w:t>
      </w:r>
    </w:p>
    <w:p w:rsidR="00212077" w:rsidRDefault="00212077" w:rsidP="00B96EC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сделать его способным развиваться дальше</w:t>
      </w:r>
    </w:p>
    <w:p w:rsidR="00212077" w:rsidRDefault="00212077" w:rsidP="00B96EC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без помощи учителя.</w:t>
      </w:r>
    </w:p>
    <w:p w:rsidR="00212077" w:rsidRDefault="00212077" w:rsidP="00B96EC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Элберт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Хаббарт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212077" w:rsidRDefault="00510443" w:rsidP="0051044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Урок - это много или мало? Почему один урок пролетает как минута, а другой тянется вечность? Вывод прост: на одном уроке дети - пассивные слушатели, а на другом - творцы и открыватели нового!</w:t>
      </w:r>
    </w:p>
    <w:p w:rsidR="001C3870" w:rsidRDefault="00583E94" w:rsidP="0051044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510443">
        <w:rPr>
          <w:rFonts w:ascii="Times New Roman" w:hAnsi="Times New Roman" w:cs="Times New Roman"/>
          <w:sz w:val="28"/>
        </w:rPr>
        <w:t xml:space="preserve">В условиях современного мира, а также с введением федерального государственного образовательного стандарта - ФГОС, понимание урока </w:t>
      </w:r>
      <w:r w:rsidR="00071CA0">
        <w:rPr>
          <w:rFonts w:ascii="Times New Roman" w:hAnsi="Times New Roman" w:cs="Times New Roman"/>
          <w:sz w:val="28"/>
        </w:rPr>
        <w:t xml:space="preserve">претерпевает </w:t>
      </w:r>
      <w:proofErr w:type="spellStart"/>
      <w:r w:rsidR="00071CA0">
        <w:rPr>
          <w:rFonts w:ascii="Times New Roman" w:hAnsi="Times New Roman" w:cs="Times New Roman"/>
          <w:sz w:val="28"/>
        </w:rPr>
        <w:t>координальные</w:t>
      </w:r>
      <w:proofErr w:type="spellEnd"/>
      <w:r w:rsidR="00071CA0">
        <w:rPr>
          <w:rFonts w:ascii="Times New Roman" w:hAnsi="Times New Roman" w:cs="Times New Roman"/>
          <w:sz w:val="28"/>
        </w:rPr>
        <w:t xml:space="preserve"> изменения. Учитель становится направляющим вектором от ученика к </w:t>
      </w:r>
      <w:r w:rsidR="001C3870">
        <w:rPr>
          <w:rFonts w:ascii="Times New Roman" w:hAnsi="Times New Roman" w:cs="Times New Roman"/>
          <w:sz w:val="28"/>
        </w:rPr>
        <w:t>знаниям, умениям и навыкам, так называемым компетенциям. Задача учителя подготовить ученика к самостоятельной жизни в высокотехнологичном и конкурентном мире, научить ребенка самостоятельно формулировать цель, мотивировать себя к ее достижению, выстраивать алгоритм достижения поставленной цели и осуществлять рефлексивное действие: оценивать свою готовность, обнаруживать незнание, находить причины затруднения.</w:t>
      </w:r>
    </w:p>
    <w:p w:rsidR="00576376" w:rsidRDefault="001C3870" w:rsidP="0051044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Современный урок является тем уроком, на котором развивается потенциал самих обучающихся, побуждая их к активному познанию окружающей действительности, к осмыслению</w:t>
      </w:r>
      <w:r w:rsidR="00576376">
        <w:rPr>
          <w:rFonts w:ascii="Times New Roman" w:hAnsi="Times New Roman" w:cs="Times New Roman"/>
          <w:sz w:val="28"/>
        </w:rPr>
        <w:t xml:space="preserve"> и нахождению причинно- следственных связей, к развитию логики, мышления, коммуникативных способностей. </w:t>
      </w:r>
    </w:p>
    <w:p w:rsidR="00356EDA" w:rsidRDefault="00356EDA" w:rsidP="0051044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Расскажу притчу.</w:t>
      </w:r>
    </w:p>
    <w:p w:rsidR="00B27A65" w:rsidRDefault="00356EDA" w:rsidP="0051044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Жил мудрец, который знал всё. Один человек захотел доказать, что мудрец знает не всё. Зажав в ладонях бабочку, он спросил: "Скажи, мудрец, какая бабочка у меня в руках: мёртвая или живая?"А сам думает:"Скажет живая - я её умерщвлю, скажет мёртвая - выпущу". Мудрец, подумав, ответил:</w:t>
      </w:r>
      <w:r w:rsidR="00B27A65">
        <w:rPr>
          <w:rFonts w:ascii="Times New Roman" w:hAnsi="Times New Roman" w:cs="Times New Roman"/>
          <w:sz w:val="28"/>
        </w:rPr>
        <w:t xml:space="preserve"> "Всё в твоих руках".</w:t>
      </w:r>
    </w:p>
    <w:p w:rsidR="00B27A65" w:rsidRDefault="00B27A65" w:rsidP="0051044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Действительно, в наших (педагогов) руках развитие личности:</w:t>
      </w:r>
    </w:p>
    <w:p w:rsidR="00B27A65" w:rsidRDefault="00B27A65" w:rsidP="0051044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▪ любознательной, интересующейся, активно познающей мир;</w:t>
      </w:r>
    </w:p>
    <w:p w:rsidR="00B27A65" w:rsidRDefault="00B27A65" w:rsidP="0051044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▪ умеющей учиться, способной к организации собственной деятельности;</w:t>
      </w:r>
    </w:p>
    <w:p w:rsidR="00B27A65" w:rsidRDefault="00B27A65" w:rsidP="0051044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▪ уважающей и принимающей ценности семьи и общества, историю и культуру каждого народа;</w:t>
      </w:r>
    </w:p>
    <w:p w:rsidR="00B27A65" w:rsidRDefault="00B27A65" w:rsidP="0051044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▪ доброжелательной, умеющей слушать и слышать партнера, уважающей своё и чужое мнение;</w:t>
      </w:r>
    </w:p>
    <w:p w:rsidR="00356EDA" w:rsidRDefault="00B27A65" w:rsidP="0051044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▪ готовой самостоятельно действовать и отвечать за свои поступки.</w:t>
      </w:r>
      <w:r w:rsidR="00356EDA">
        <w:rPr>
          <w:rFonts w:ascii="Times New Roman" w:hAnsi="Times New Roman" w:cs="Times New Roman"/>
          <w:sz w:val="28"/>
        </w:rPr>
        <w:t xml:space="preserve"> </w:t>
      </w:r>
      <w:r w:rsidR="00356EDA">
        <w:rPr>
          <w:rFonts w:ascii="Times New Roman" w:hAnsi="Times New Roman" w:cs="Times New Roman"/>
          <w:sz w:val="28"/>
        </w:rPr>
        <w:tab/>
      </w:r>
      <w:r w:rsidR="00356EDA">
        <w:rPr>
          <w:rFonts w:ascii="Times New Roman" w:hAnsi="Times New Roman" w:cs="Times New Roman"/>
          <w:sz w:val="28"/>
        </w:rPr>
        <w:tab/>
      </w:r>
    </w:p>
    <w:p w:rsidR="00B27A65" w:rsidRDefault="00B27A65" w:rsidP="0051044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76376" w:rsidRPr="00282386" w:rsidRDefault="00B27A65" w:rsidP="00510443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576376" w:rsidRPr="00282386">
        <w:rPr>
          <w:rFonts w:ascii="Times New Roman" w:hAnsi="Times New Roman" w:cs="Times New Roman"/>
          <w:b/>
          <w:sz w:val="28"/>
        </w:rPr>
        <w:t>Отличия современного урока от традиционного:</w:t>
      </w:r>
    </w:p>
    <w:p w:rsidR="00576376" w:rsidRPr="00282386" w:rsidRDefault="00576376" w:rsidP="00510443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282386">
        <w:rPr>
          <w:rFonts w:ascii="Times New Roman" w:hAnsi="Times New Roman" w:cs="Times New Roman"/>
          <w:i/>
          <w:sz w:val="28"/>
        </w:rPr>
        <w:lastRenderedPageBreak/>
        <w:t>По способу передачи знаний:</w:t>
      </w:r>
    </w:p>
    <w:p w:rsidR="00576376" w:rsidRDefault="00576376" w:rsidP="0051044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объяснительно-иллюстративный и репродуктивный методы в традиционном уроке и </w:t>
      </w:r>
      <w:proofErr w:type="spellStart"/>
      <w:r>
        <w:rPr>
          <w:rFonts w:ascii="Times New Roman" w:hAnsi="Times New Roman" w:cs="Times New Roman"/>
          <w:sz w:val="28"/>
        </w:rPr>
        <w:t>деятельностные</w:t>
      </w:r>
      <w:proofErr w:type="spellEnd"/>
      <w:r>
        <w:rPr>
          <w:rFonts w:ascii="Times New Roman" w:hAnsi="Times New Roman" w:cs="Times New Roman"/>
          <w:sz w:val="28"/>
        </w:rPr>
        <w:t xml:space="preserve"> методы: проблемный, частично-поисковый, исследовательский в современном уроке.</w:t>
      </w:r>
    </w:p>
    <w:p w:rsidR="00576376" w:rsidRPr="00282386" w:rsidRDefault="00576376" w:rsidP="00510443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282386">
        <w:rPr>
          <w:rFonts w:ascii="Times New Roman" w:hAnsi="Times New Roman" w:cs="Times New Roman"/>
          <w:i/>
          <w:sz w:val="28"/>
        </w:rPr>
        <w:t>По характеру взаимоотношений:</w:t>
      </w:r>
    </w:p>
    <w:p w:rsidR="00576376" w:rsidRDefault="00576376" w:rsidP="0051044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субъектно-объектный в традиционной системе и субъектно-субъектный, партнерство, равноправие - в требованиях к современному уроку.</w:t>
      </w:r>
    </w:p>
    <w:p w:rsidR="00576376" w:rsidRPr="00282386" w:rsidRDefault="00576376" w:rsidP="00510443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282386">
        <w:rPr>
          <w:rFonts w:ascii="Times New Roman" w:hAnsi="Times New Roman" w:cs="Times New Roman"/>
          <w:i/>
          <w:sz w:val="28"/>
        </w:rPr>
        <w:t>Введение УУД заменяет триединую цель урока.</w:t>
      </w:r>
    </w:p>
    <w:p w:rsidR="00576376" w:rsidRDefault="00576376" w:rsidP="0051044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Образовательная - формирование предметных результатов.</w:t>
      </w:r>
    </w:p>
    <w:p w:rsidR="00576376" w:rsidRDefault="00576376" w:rsidP="0051044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Развивающая - формирование </w:t>
      </w:r>
      <w:proofErr w:type="spellStart"/>
      <w:r>
        <w:rPr>
          <w:rFonts w:ascii="Times New Roman" w:hAnsi="Times New Roman" w:cs="Times New Roman"/>
          <w:sz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</w:rPr>
        <w:t xml:space="preserve"> результатов (познавательные, коммуникативные, регулятивные УУД).</w:t>
      </w:r>
    </w:p>
    <w:p w:rsidR="00576376" w:rsidRDefault="00576376" w:rsidP="0051044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282386">
        <w:rPr>
          <w:rFonts w:ascii="Times New Roman" w:hAnsi="Times New Roman" w:cs="Times New Roman"/>
          <w:sz w:val="28"/>
        </w:rPr>
        <w:t>оспитывающая - формирование личностных результатов.</w:t>
      </w:r>
    </w:p>
    <w:p w:rsidR="00282386" w:rsidRPr="00B27A65" w:rsidRDefault="00282386" w:rsidP="00510443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B27A65">
        <w:rPr>
          <w:rFonts w:ascii="Times New Roman" w:hAnsi="Times New Roman" w:cs="Times New Roman"/>
          <w:b/>
          <w:sz w:val="28"/>
        </w:rPr>
        <w:t>Требования к современному уроку:</w:t>
      </w:r>
    </w:p>
    <w:p w:rsidR="00282386" w:rsidRDefault="00282386" w:rsidP="0051044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▪ самостоятельная работа обучающихся на всех этапах урока;</w:t>
      </w:r>
    </w:p>
    <w:p w:rsidR="00282386" w:rsidRDefault="00282386" w:rsidP="0051044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▪ учитель выступает в роли организатора, а не информатора;</w:t>
      </w:r>
    </w:p>
    <w:p w:rsidR="00282386" w:rsidRDefault="00282386" w:rsidP="0051044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▪ обязательная рефлексия обучающихся на уроке;</w:t>
      </w:r>
    </w:p>
    <w:p w:rsidR="00282386" w:rsidRDefault="00282386" w:rsidP="0051044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▪ высокая степень речевой активности обучающихся.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C2FD1" w:rsidTr="008C2FD1">
        <w:tc>
          <w:tcPr>
            <w:tcW w:w="4785" w:type="dxa"/>
          </w:tcPr>
          <w:p w:rsidR="008C2FD1" w:rsidRDefault="008C2FD1" w:rsidP="008C2FD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Требования к уроку</w:t>
            </w:r>
          </w:p>
        </w:tc>
        <w:tc>
          <w:tcPr>
            <w:tcW w:w="4786" w:type="dxa"/>
          </w:tcPr>
          <w:p w:rsidR="008C2FD1" w:rsidRDefault="008C2FD1" w:rsidP="008C2FD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 современного типа</w:t>
            </w:r>
          </w:p>
        </w:tc>
      </w:tr>
      <w:tr w:rsidR="008C2FD1" w:rsidTr="008C2FD1">
        <w:tc>
          <w:tcPr>
            <w:tcW w:w="4785" w:type="dxa"/>
          </w:tcPr>
          <w:p w:rsidR="008C2FD1" w:rsidRDefault="008C2FD1" w:rsidP="0051044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Объявление темы урока</w:t>
            </w:r>
          </w:p>
        </w:tc>
        <w:tc>
          <w:tcPr>
            <w:tcW w:w="4786" w:type="dxa"/>
          </w:tcPr>
          <w:p w:rsidR="008C2FD1" w:rsidRDefault="008C2FD1" w:rsidP="0051044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Формулируют сами обучающиеся</w:t>
            </w:r>
          </w:p>
        </w:tc>
      </w:tr>
      <w:tr w:rsidR="008C2FD1" w:rsidTr="008C2FD1">
        <w:tc>
          <w:tcPr>
            <w:tcW w:w="4785" w:type="dxa"/>
          </w:tcPr>
          <w:p w:rsidR="008C2FD1" w:rsidRDefault="008C2FD1" w:rsidP="008C2FD1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Сообщение целей и задач</w:t>
            </w:r>
          </w:p>
        </w:tc>
        <w:tc>
          <w:tcPr>
            <w:tcW w:w="4786" w:type="dxa"/>
          </w:tcPr>
          <w:p w:rsidR="008C2FD1" w:rsidRDefault="008C2FD1" w:rsidP="008C2FD1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Формулируют сами обучающиеся, определив границы знания и незнания</w:t>
            </w:r>
          </w:p>
        </w:tc>
      </w:tr>
      <w:tr w:rsidR="008C2FD1" w:rsidTr="008C2FD1">
        <w:tc>
          <w:tcPr>
            <w:tcW w:w="4785" w:type="dxa"/>
          </w:tcPr>
          <w:p w:rsidR="008C2FD1" w:rsidRDefault="008C2FD1" w:rsidP="0051044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Планирование</w:t>
            </w:r>
          </w:p>
        </w:tc>
        <w:tc>
          <w:tcPr>
            <w:tcW w:w="4786" w:type="dxa"/>
          </w:tcPr>
          <w:p w:rsidR="008C2FD1" w:rsidRDefault="008C2FD1" w:rsidP="0051044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Планирование обучающимися способов достижения намеченной цели</w:t>
            </w:r>
          </w:p>
        </w:tc>
      </w:tr>
      <w:tr w:rsidR="008C2FD1" w:rsidTr="008C2FD1">
        <w:tc>
          <w:tcPr>
            <w:tcW w:w="4785" w:type="dxa"/>
          </w:tcPr>
          <w:p w:rsidR="008C2FD1" w:rsidRDefault="008C2FD1" w:rsidP="0051044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Практическая деятельность обучающихся</w:t>
            </w:r>
          </w:p>
        </w:tc>
        <w:tc>
          <w:tcPr>
            <w:tcW w:w="4786" w:type="dxa"/>
          </w:tcPr>
          <w:p w:rsidR="008C2FD1" w:rsidRDefault="008C2FD1" w:rsidP="008C2FD1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Обучающиеся осуществляют учебные действия по намеченному плану (применяется</w:t>
            </w:r>
            <w:r w:rsidR="00BE6054">
              <w:rPr>
                <w:rFonts w:ascii="Times New Roman" w:hAnsi="Times New Roman" w:cs="Times New Roman"/>
                <w:sz w:val="28"/>
              </w:rPr>
              <w:t xml:space="preserve"> групповой, индивидуальный методы)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8C2FD1" w:rsidTr="008C2FD1">
        <w:tc>
          <w:tcPr>
            <w:tcW w:w="4785" w:type="dxa"/>
          </w:tcPr>
          <w:p w:rsidR="008C2FD1" w:rsidRDefault="008C2FD1" w:rsidP="0051044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Осуществление контроля</w:t>
            </w:r>
          </w:p>
        </w:tc>
        <w:tc>
          <w:tcPr>
            <w:tcW w:w="4786" w:type="dxa"/>
          </w:tcPr>
          <w:p w:rsidR="008C2FD1" w:rsidRDefault="00BE6054" w:rsidP="0051044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Обучающиеся осуществляют контроль (применяются формы самоконтроля, взаимоконтроля)</w:t>
            </w:r>
          </w:p>
        </w:tc>
      </w:tr>
      <w:tr w:rsidR="008C2FD1" w:rsidTr="008C2FD1">
        <w:tc>
          <w:tcPr>
            <w:tcW w:w="4785" w:type="dxa"/>
          </w:tcPr>
          <w:p w:rsidR="008C2FD1" w:rsidRDefault="008C2FD1" w:rsidP="0051044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Осуществление коррекции</w:t>
            </w:r>
          </w:p>
        </w:tc>
        <w:tc>
          <w:tcPr>
            <w:tcW w:w="4786" w:type="dxa"/>
          </w:tcPr>
          <w:p w:rsidR="008C2FD1" w:rsidRDefault="00BE6054" w:rsidP="0051044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Обучающиеся формулируют затруднения и осуществляют коррекцию самостоятельно</w:t>
            </w:r>
          </w:p>
        </w:tc>
      </w:tr>
      <w:tr w:rsidR="008C2FD1" w:rsidTr="008C2FD1">
        <w:tc>
          <w:tcPr>
            <w:tcW w:w="4785" w:type="dxa"/>
          </w:tcPr>
          <w:p w:rsidR="008C2FD1" w:rsidRDefault="008C2FD1" w:rsidP="0051044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Оценивание обучающихся</w:t>
            </w:r>
          </w:p>
        </w:tc>
        <w:tc>
          <w:tcPr>
            <w:tcW w:w="4786" w:type="dxa"/>
          </w:tcPr>
          <w:p w:rsidR="008C2FD1" w:rsidRDefault="00BE6054" w:rsidP="0015505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Обучающиеся дают оценку деятельности по ее результатам (</w:t>
            </w:r>
            <w:proofErr w:type="spellStart"/>
            <w:r w:rsidR="0015505E">
              <w:rPr>
                <w:rFonts w:ascii="Times New Roman" w:hAnsi="Times New Roman" w:cs="Times New Roman"/>
                <w:sz w:val="28"/>
              </w:rPr>
              <w:t>самооценивание</w:t>
            </w:r>
            <w:proofErr w:type="spellEnd"/>
            <w:r w:rsidR="0015505E">
              <w:rPr>
                <w:rFonts w:ascii="Times New Roman" w:hAnsi="Times New Roman" w:cs="Times New Roman"/>
                <w:sz w:val="28"/>
              </w:rPr>
              <w:t>, оценивание результатов деятельности товарищей)</w:t>
            </w:r>
          </w:p>
        </w:tc>
      </w:tr>
      <w:tr w:rsidR="008C2FD1" w:rsidTr="008C2FD1">
        <w:tc>
          <w:tcPr>
            <w:tcW w:w="4785" w:type="dxa"/>
          </w:tcPr>
          <w:p w:rsidR="008C2FD1" w:rsidRDefault="008C2FD1" w:rsidP="0051044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 урока</w:t>
            </w:r>
          </w:p>
        </w:tc>
        <w:tc>
          <w:tcPr>
            <w:tcW w:w="4786" w:type="dxa"/>
          </w:tcPr>
          <w:p w:rsidR="008C2FD1" w:rsidRDefault="0015505E" w:rsidP="0051044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Проводится рефлексия</w:t>
            </w:r>
          </w:p>
        </w:tc>
      </w:tr>
      <w:tr w:rsidR="008C2FD1" w:rsidTr="008C2FD1">
        <w:tc>
          <w:tcPr>
            <w:tcW w:w="4785" w:type="dxa"/>
          </w:tcPr>
          <w:p w:rsidR="008C2FD1" w:rsidRDefault="008C2FD1" w:rsidP="0051044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Домашнее задание</w:t>
            </w:r>
          </w:p>
        </w:tc>
        <w:tc>
          <w:tcPr>
            <w:tcW w:w="4786" w:type="dxa"/>
          </w:tcPr>
          <w:p w:rsidR="008C2FD1" w:rsidRDefault="0015505E" w:rsidP="0015505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Обучающиеся могут выбирать задание из предложенных учителем с учетом индивидуальных возможностей</w:t>
            </w:r>
          </w:p>
        </w:tc>
      </w:tr>
    </w:tbl>
    <w:p w:rsidR="00282386" w:rsidRDefault="00282386" w:rsidP="0051044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C3870" w:rsidRDefault="0015505E" w:rsidP="0051044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 xml:space="preserve">Создавать условия для возникновения у обучающихся внутренней потребности включения в учебно-познавательную деятельность и быть активными на уроке позволяет оптимальное сочетание технологий </w:t>
      </w:r>
      <w:proofErr w:type="spellStart"/>
      <w:r>
        <w:rPr>
          <w:rFonts w:ascii="Times New Roman" w:hAnsi="Times New Roman" w:cs="Times New Roman"/>
          <w:sz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</w:rPr>
        <w:t xml:space="preserve"> типа и выбор заданий, ориентированных на формируемые умения: предметные, </w:t>
      </w:r>
      <w:proofErr w:type="spellStart"/>
      <w:r>
        <w:rPr>
          <w:rFonts w:ascii="Times New Roman" w:hAnsi="Times New Roman" w:cs="Times New Roman"/>
          <w:sz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</w:rPr>
        <w:t xml:space="preserve"> и личностные.</w:t>
      </w:r>
      <w:r w:rsidR="00576376">
        <w:rPr>
          <w:rFonts w:ascii="Times New Roman" w:hAnsi="Times New Roman" w:cs="Times New Roman"/>
          <w:sz w:val="28"/>
        </w:rPr>
        <w:t xml:space="preserve"> </w:t>
      </w:r>
      <w:r w:rsidR="001C3870">
        <w:rPr>
          <w:rFonts w:ascii="Times New Roman" w:hAnsi="Times New Roman" w:cs="Times New Roman"/>
          <w:sz w:val="28"/>
        </w:rPr>
        <w:t xml:space="preserve">  </w:t>
      </w:r>
    </w:p>
    <w:p w:rsidR="00992714" w:rsidRDefault="00992714" w:rsidP="0051044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На уроках используются </w:t>
      </w:r>
      <w:r w:rsidRPr="00BC6297">
        <w:rPr>
          <w:rFonts w:ascii="Times New Roman" w:hAnsi="Times New Roman" w:cs="Times New Roman"/>
          <w:b/>
          <w:sz w:val="28"/>
        </w:rPr>
        <w:t>современные образовательные технологии</w:t>
      </w:r>
      <w:r w:rsidR="00BC629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992714" w:rsidRPr="00B70D12" w:rsidRDefault="00992714" w:rsidP="00510443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  <w:r w:rsidRPr="00B70D12">
        <w:rPr>
          <w:rFonts w:ascii="Times New Roman" w:hAnsi="Times New Roman" w:cs="Times New Roman"/>
          <w:b/>
          <w:i/>
          <w:sz w:val="28"/>
        </w:rPr>
        <w:t xml:space="preserve">▪ </w:t>
      </w:r>
      <w:r w:rsidR="00BC6297" w:rsidRPr="00B70D12">
        <w:rPr>
          <w:rFonts w:ascii="Times New Roman" w:hAnsi="Times New Roman" w:cs="Times New Roman"/>
          <w:b/>
          <w:i/>
          <w:sz w:val="28"/>
        </w:rPr>
        <w:t>Т</w:t>
      </w:r>
      <w:r w:rsidRPr="00B70D12">
        <w:rPr>
          <w:rFonts w:ascii="Times New Roman" w:hAnsi="Times New Roman" w:cs="Times New Roman"/>
          <w:b/>
          <w:i/>
          <w:sz w:val="28"/>
        </w:rPr>
        <w:t>ехнологи</w:t>
      </w:r>
      <w:r w:rsidR="00BC6297" w:rsidRPr="00B70D12">
        <w:rPr>
          <w:rFonts w:ascii="Times New Roman" w:hAnsi="Times New Roman" w:cs="Times New Roman"/>
          <w:b/>
          <w:i/>
          <w:sz w:val="28"/>
        </w:rPr>
        <w:t>я</w:t>
      </w:r>
      <w:r w:rsidRPr="00B70D12">
        <w:rPr>
          <w:rFonts w:ascii="Times New Roman" w:hAnsi="Times New Roman" w:cs="Times New Roman"/>
          <w:b/>
          <w:i/>
          <w:sz w:val="28"/>
        </w:rPr>
        <w:t xml:space="preserve"> проблемного обучения</w:t>
      </w:r>
      <w:r w:rsidR="00BC6297" w:rsidRPr="00B70D12">
        <w:rPr>
          <w:rFonts w:ascii="Times New Roman" w:hAnsi="Times New Roman" w:cs="Times New Roman"/>
          <w:b/>
          <w:i/>
          <w:sz w:val="28"/>
        </w:rPr>
        <w:t>.</w:t>
      </w:r>
    </w:p>
    <w:p w:rsidR="00BC6297" w:rsidRDefault="00BC6297" w:rsidP="00BC6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5605A">
        <w:rPr>
          <w:rFonts w:ascii="Times New Roman" w:hAnsi="Times New Roman"/>
          <w:sz w:val="28"/>
          <w:szCs w:val="28"/>
        </w:rPr>
        <w:t xml:space="preserve">роблемное обучение активизирует мыслительную деятельность, без которой школьнику очень сложно </w:t>
      </w:r>
      <w:r>
        <w:rPr>
          <w:rFonts w:ascii="Times New Roman" w:hAnsi="Times New Roman"/>
          <w:sz w:val="28"/>
          <w:szCs w:val="28"/>
        </w:rPr>
        <w:t>учиться, тем более с интересом;</w:t>
      </w:r>
      <w:r>
        <w:rPr>
          <w:rFonts w:ascii="Times New Roman" w:hAnsi="Times New Roman"/>
          <w:b/>
          <w:color w:val="231F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 большинства учащихся  формируется</w:t>
      </w:r>
      <w:r w:rsidRPr="0005605A">
        <w:rPr>
          <w:rFonts w:ascii="Times New Roman" w:hAnsi="Times New Roman"/>
          <w:sz w:val="28"/>
          <w:szCs w:val="28"/>
        </w:rPr>
        <w:t xml:space="preserve"> положительная мотивация к изучению пре</w:t>
      </w:r>
      <w:r>
        <w:rPr>
          <w:rFonts w:ascii="Times New Roman" w:hAnsi="Times New Roman"/>
          <w:sz w:val="28"/>
          <w:szCs w:val="28"/>
        </w:rPr>
        <w:t>дметов, познавательный интерес;</w:t>
      </w:r>
      <w:r>
        <w:rPr>
          <w:rFonts w:ascii="Times New Roman" w:hAnsi="Times New Roman"/>
          <w:b/>
          <w:color w:val="231F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возрастает</w:t>
      </w:r>
      <w:r w:rsidRPr="0005605A">
        <w:rPr>
          <w:rFonts w:ascii="Times New Roman" w:hAnsi="Times New Roman"/>
          <w:sz w:val="28"/>
          <w:szCs w:val="28"/>
        </w:rPr>
        <w:t xml:space="preserve"> эффективность развития интеллектуальных и тв</w:t>
      </w:r>
      <w:r>
        <w:rPr>
          <w:rFonts w:ascii="Times New Roman" w:hAnsi="Times New Roman"/>
          <w:sz w:val="28"/>
          <w:szCs w:val="28"/>
        </w:rPr>
        <w:t>орческих способностей учащихся;</w:t>
      </w:r>
      <w:r>
        <w:rPr>
          <w:rFonts w:ascii="Times New Roman" w:hAnsi="Times New Roman"/>
          <w:b/>
          <w:color w:val="231F20"/>
          <w:sz w:val="28"/>
          <w:szCs w:val="28"/>
        </w:rPr>
        <w:t xml:space="preserve"> </w:t>
      </w:r>
      <w:r w:rsidRPr="0005605A">
        <w:rPr>
          <w:rFonts w:ascii="Times New Roman" w:hAnsi="Times New Roman"/>
          <w:sz w:val="28"/>
          <w:szCs w:val="28"/>
        </w:rPr>
        <w:t>коммуникативный режим проблемного обучения и самообучения позволяет рационально организовывать и воспитывать культуру умственного труда</w:t>
      </w:r>
      <w:r>
        <w:rPr>
          <w:rFonts w:ascii="Times New Roman" w:hAnsi="Times New Roman"/>
          <w:sz w:val="28"/>
          <w:szCs w:val="28"/>
        </w:rPr>
        <w:t>.</w:t>
      </w:r>
    </w:p>
    <w:p w:rsidR="00BC6297" w:rsidRPr="00B70D12" w:rsidRDefault="00BC6297" w:rsidP="00BC6297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B70D12">
        <w:rPr>
          <w:rFonts w:ascii="Times New Roman" w:hAnsi="Times New Roman" w:cs="Times New Roman"/>
          <w:b/>
          <w:i/>
          <w:sz w:val="28"/>
          <w:szCs w:val="28"/>
        </w:rPr>
        <w:t>▪</w:t>
      </w:r>
      <w:r w:rsidRPr="00B70D12">
        <w:rPr>
          <w:rFonts w:ascii="Times New Roman" w:hAnsi="Times New Roman"/>
          <w:b/>
          <w:i/>
          <w:sz w:val="28"/>
          <w:szCs w:val="28"/>
        </w:rPr>
        <w:t xml:space="preserve"> Технология формирования типа правильной читательской деятельности (технология продуктивного чтения).</w:t>
      </w:r>
    </w:p>
    <w:p w:rsidR="00BC6297" w:rsidRDefault="00BC6297" w:rsidP="00BC629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</w:rPr>
        <w:t>Включение учащихся в активную работу по анализу прочитанного, дополнение содержания урока новыми приемами и упражнениями позволяет сделать урок увлекательным, интересным и творческим для маленького читателя.</w:t>
      </w:r>
    </w:p>
    <w:p w:rsidR="00BC6297" w:rsidRPr="00B70D12" w:rsidRDefault="00BC6297" w:rsidP="00BC6297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  <w:r w:rsidRPr="00B70D12">
        <w:rPr>
          <w:rFonts w:ascii="Times New Roman" w:hAnsi="Times New Roman" w:cs="Times New Roman"/>
          <w:b/>
          <w:i/>
          <w:sz w:val="28"/>
        </w:rPr>
        <w:t xml:space="preserve">▪ </w:t>
      </w:r>
      <w:proofErr w:type="spellStart"/>
      <w:r w:rsidRPr="00B70D12">
        <w:rPr>
          <w:rFonts w:ascii="Times New Roman" w:hAnsi="Times New Roman" w:cs="Times New Roman"/>
          <w:b/>
          <w:i/>
          <w:sz w:val="28"/>
        </w:rPr>
        <w:t>Здоровьесберегающие</w:t>
      </w:r>
      <w:proofErr w:type="spellEnd"/>
      <w:r w:rsidRPr="00B70D12">
        <w:rPr>
          <w:rFonts w:ascii="Times New Roman" w:hAnsi="Times New Roman" w:cs="Times New Roman"/>
          <w:b/>
          <w:i/>
          <w:sz w:val="28"/>
        </w:rPr>
        <w:t xml:space="preserve"> технологии.  </w:t>
      </w:r>
    </w:p>
    <w:p w:rsidR="00BC6297" w:rsidRPr="0005605A" w:rsidRDefault="00BC6297" w:rsidP="00BC6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05A">
        <w:rPr>
          <w:rFonts w:ascii="Times New Roman" w:hAnsi="Times New Roman"/>
          <w:sz w:val="28"/>
          <w:szCs w:val="28"/>
          <w:lang w:eastAsia="ru-RU"/>
        </w:rPr>
        <w:t xml:space="preserve">Комплексное использование </w:t>
      </w:r>
      <w:proofErr w:type="spellStart"/>
      <w:r w:rsidRPr="0005605A">
        <w:rPr>
          <w:rFonts w:ascii="Times New Roman" w:hAnsi="Times New Roman"/>
          <w:sz w:val="28"/>
          <w:szCs w:val="28"/>
          <w:lang w:eastAsia="ru-RU"/>
        </w:rPr>
        <w:t>здоровьесберегающих</w:t>
      </w:r>
      <w:proofErr w:type="spellEnd"/>
      <w:r w:rsidRPr="0005605A">
        <w:rPr>
          <w:rFonts w:ascii="Times New Roman" w:hAnsi="Times New Roman"/>
          <w:sz w:val="28"/>
          <w:szCs w:val="28"/>
          <w:lang w:eastAsia="ru-RU"/>
        </w:rPr>
        <w:t xml:space="preserve"> технологий в учебном и воспитательном процессе позволяет снизить утомляемость, улучшает эмоциональный настрой и повышает работоспособность младших</w:t>
      </w:r>
    </w:p>
    <w:p w:rsidR="00BC6297" w:rsidRDefault="00BC6297" w:rsidP="00BC6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05A">
        <w:rPr>
          <w:rFonts w:ascii="Times New Roman" w:hAnsi="Times New Roman"/>
          <w:sz w:val="28"/>
          <w:szCs w:val="28"/>
          <w:lang w:eastAsia="ru-RU"/>
        </w:rPr>
        <w:t>школьников, а это в свою очередь способствует сохранению и укреплению</w:t>
      </w:r>
    </w:p>
    <w:p w:rsidR="00BC6297" w:rsidRDefault="00BC6297" w:rsidP="00BC62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5605A">
        <w:rPr>
          <w:rFonts w:ascii="Times New Roman" w:hAnsi="Times New Roman"/>
          <w:sz w:val="28"/>
          <w:szCs w:val="28"/>
          <w:lang w:eastAsia="ru-RU"/>
        </w:rPr>
        <w:t>их здоровья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70D12" w:rsidRPr="00B70D12" w:rsidRDefault="00BC6297" w:rsidP="00B70D12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  <w:r w:rsidRPr="00B70D12">
        <w:rPr>
          <w:rFonts w:ascii="Times New Roman" w:hAnsi="Times New Roman" w:cs="Times New Roman"/>
          <w:b/>
          <w:i/>
          <w:sz w:val="28"/>
        </w:rPr>
        <w:t>▪ Проектн</w:t>
      </w:r>
      <w:r w:rsidR="00B70D12" w:rsidRPr="00B70D12">
        <w:rPr>
          <w:rFonts w:ascii="Times New Roman" w:hAnsi="Times New Roman" w:cs="Times New Roman"/>
          <w:b/>
          <w:i/>
          <w:sz w:val="28"/>
        </w:rPr>
        <w:t>ые технологии.</w:t>
      </w:r>
    </w:p>
    <w:p w:rsidR="00B70D12" w:rsidRPr="00827C83" w:rsidRDefault="00B70D12" w:rsidP="00B70D12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>В</w:t>
      </w:r>
      <w:r w:rsidRPr="00827C83">
        <w:rPr>
          <w:rFonts w:ascii="Times New Roman" w:hAnsi="Times New Roman"/>
          <w:color w:val="000000"/>
          <w:sz w:val="28"/>
          <w:szCs w:val="28"/>
        </w:rPr>
        <w:t>ключение школьников в проектную деятельность учит их размышлять, прогнозировать, предвидеть, формирует адекватную самооценку и, главное, происходит интенсивное развитие детей. А деятельность в свою очередь формирует мышление, умения, способности, межличностные отношения.</w:t>
      </w:r>
      <w:r w:rsidRPr="00827C8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BC6297" w:rsidRPr="00B70D12" w:rsidRDefault="00B70D12" w:rsidP="00510443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  <w:r w:rsidRPr="00B70D12">
        <w:rPr>
          <w:rFonts w:ascii="Times New Roman" w:hAnsi="Times New Roman" w:cs="Times New Roman"/>
          <w:b/>
          <w:i/>
          <w:sz w:val="28"/>
        </w:rPr>
        <w:t>▪ Информационно-образовательные технологии.</w:t>
      </w:r>
    </w:p>
    <w:p w:rsidR="00B70D12" w:rsidRPr="00D45890" w:rsidRDefault="00B70D12" w:rsidP="00B70D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5605A">
        <w:rPr>
          <w:rFonts w:ascii="Times New Roman" w:hAnsi="Times New Roman"/>
          <w:sz w:val="28"/>
          <w:szCs w:val="28"/>
        </w:rPr>
        <w:t>ри активном использовании ИКТ успешнее достигаются общие цели образования, легче формируются компетенции в области коммуникации: умение собирать факты, их сопоставлять, организовывать, выражать свои мысли на бумаге и устно, логически рассуждать, слушать и понимать устную и письменную речь, открывать что-то новое, делать выбор и принимать решения, повышается интерес к изучаемым предметам.</w:t>
      </w:r>
    </w:p>
    <w:p w:rsidR="005623EB" w:rsidRPr="00010067" w:rsidRDefault="005623EB" w:rsidP="005623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10067">
        <w:rPr>
          <w:rFonts w:ascii="Times New Roman" w:hAnsi="Times New Roman"/>
          <w:sz w:val="28"/>
          <w:szCs w:val="28"/>
        </w:rPr>
        <w:t>Преимущества  этих технологий состо</w:t>
      </w:r>
      <w:r>
        <w:rPr>
          <w:rFonts w:ascii="Times New Roman" w:hAnsi="Times New Roman"/>
          <w:sz w:val="28"/>
          <w:szCs w:val="28"/>
        </w:rPr>
        <w:t>я</w:t>
      </w:r>
      <w:r w:rsidRPr="00010067">
        <w:rPr>
          <w:rFonts w:ascii="Times New Roman" w:hAnsi="Times New Roman"/>
          <w:sz w:val="28"/>
          <w:szCs w:val="28"/>
        </w:rPr>
        <w:t xml:space="preserve">т не только в усилении роли и удельного веса самостоятельной работы учащихся, но и нацеленности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10067">
        <w:rPr>
          <w:rFonts w:ascii="Times New Roman" w:hAnsi="Times New Roman"/>
          <w:sz w:val="28"/>
          <w:szCs w:val="28"/>
        </w:rPr>
        <w:t>технологий на развитие творческого потенциала личности, индивидуализации и дифференциации учебного процесса, содействие эффективному самоконтролю и самооценке результатов обучения.</w:t>
      </w:r>
    </w:p>
    <w:p w:rsidR="005623EB" w:rsidRDefault="005623EB" w:rsidP="005623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10067">
        <w:rPr>
          <w:rFonts w:ascii="Times New Roman" w:hAnsi="Times New Roman"/>
          <w:sz w:val="28"/>
          <w:szCs w:val="28"/>
        </w:rPr>
        <w:t xml:space="preserve">Приоритетом обучения должно стать не освоение учениками определенного объема знаний, умений и навыков, а умение школьников учиться самостоятельно, добывать знания и уметь их перерабатывать, </w:t>
      </w:r>
      <w:r w:rsidRPr="00010067">
        <w:rPr>
          <w:rFonts w:ascii="Times New Roman" w:hAnsi="Times New Roman"/>
          <w:sz w:val="28"/>
          <w:szCs w:val="28"/>
        </w:rPr>
        <w:lastRenderedPageBreak/>
        <w:t>отбирать нужное, прочно их запоминать, связывать с другими.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0067">
        <w:rPr>
          <w:rFonts w:ascii="Times New Roman" w:hAnsi="Times New Roman"/>
          <w:sz w:val="28"/>
          <w:szCs w:val="28"/>
        </w:rPr>
        <w:t>Широкое внедрение инн</w:t>
      </w:r>
      <w:r>
        <w:rPr>
          <w:rFonts w:ascii="Times New Roman" w:hAnsi="Times New Roman"/>
          <w:sz w:val="28"/>
          <w:szCs w:val="28"/>
        </w:rPr>
        <w:t xml:space="preserve">овационных технологий </w:t>
      </w:r>
      <w:r w:rsidRPr="00010067">
        <w:rPr>
          <w:rFonts w:ascii="Times New Roman" w:hAnsi="Times New Roman"/>
          <w:sz w:val="28"/>
          <w:szCs w:val="28"/>
        </w:rPr>
        <w:t xml:space="preserve"> создают условия для повышения качества обучения,  познавательной активности и учебной мотивации школьников.</w:t>
      </w:r>
    </w:p>
    <w:p w:rsidR="005623EB" w:rsidRDefault="005623EB" w:rsidP="005623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Как построить урок, чтобы реализовать требования ФГОС второго поколения?</w:t>
      </w:r>
    </w:p>
    <w:p w:rsidR="005623EB" w:rsidRDefault="005623EB" w:rsidP="005623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построения урока в рамках реализации ФГОС второго поколения важно понять, какими должны быть </w:t>
      </w:r>
      <w:r w:rsidRPr="005623EB">
        <w:rPr>
          <w:rFonts w:ascii="Times New Roman" w:hAnsi="Times New Roman"/>
          <w:b/>
          <w:sz w:val="28"/>
          <w:szCs w:val="28"/>
        </w:rPr>
        <w:t>критерии результативности урока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ab/>
        <w:t xml:space="preserve">  </w:t>
      </w:r>
    </w:p>
    <w:p w:rsidR="009511A2" w:rsidRPr="00E70FFB" w:rsidRDefault="009511A2" w:rsidP="009511A2">
      <w:pPr>
        <w:pStyle w:val="a7"/>
        <w:spacing w:before="30" w:beforeAutospacing="0" w:after="0" w:afterAutospacing="0"/>
        <w:jc w:val="both"/>
        <w:rPr>
          <w:sz w:val="28"/>
          <w:szCs w:val="28"/>
        </w:rPr>
      </w:pPr>
      <w:r w:rsidRPr="00E70FFB">
        <w:rPr>
          <w:sz w:val="28"/>
          <w:szCs w:val="28"/>
        </w:rPr>
        <w:t xml:space="preserve">1. Цели урока задаются с тенденцией передачи функции от учителя к </w:t>
      </w:r>
      <w:r>
        <w:rPr>
          <w:sz w:val="28"/>
          <w:szCs w:val="28"/>
        </w:rPr>
        <w:t>обучающимся</w:t>
      </w:r>
      <w:r w:rsidRPr="00E70FFB">
        <w:rPr>
          <w:sz w:val="28"/>
          <w:szCs w:val="28"/>
        </w:rPr>
        <w:t>.</w:t>
      </w:r>
    </w:p>
    <w:p w:rsidR="009511A2" w:rsidRPr="00E70FFB" w:rsidRDefault="009511A2" w:rsidP="009511A2">
      <w:pPr>
        <w:pStyle w:val="a7"/>
        <w:spacing w:before="30" w:beforeAutospacing="0" w:after="0" w:afterAutospacing="0"/>
        <w:jc w:val="both"/>
        <w:rPr>
          <w:sz w:val="28"/>
          <w:szCs w:val="28"/>
        </w:rPr>
      </w:pPr>
      <w:r w:rsidRPr="00E70FFB">
        <w:rPr>
          <w:sz w:val="28"/>
          <w:szCs w:val="28"/>
        </w:rPr>
        <w:t>2. Учитель систематически обучает детей осуществлять рефлексивное действие (оценивать свою готовность, обнаруживать незнание, находить причины затруднений и т.п.)</w:t>
      </w:r>
    </w:p>
    <w:p w:rsidR="009511A2" w:rsidRPr="00E70FFB" w:rsidRDefault="009511A2" w:rsidP="009511A2">
      <w:pPr>
        <w:pStyle w:val="a7"/>
        <w:spacing w:before="30" w:beforeAutospacing="0" w:after="0" w:afterAutospacing="0"/>
        <w:jc w:val="both"/>
        <w:rPr>
          <w:sz w:val="28"/>
          <w:szCs w:val="28"/>
        </w:rPr>
      </w:pPr>
      <w:r w:rsidRPr="00E70FFB">
        <w:rPr>
          <w:sz w:val="28"/>
          <w:szCs w:val="28"/>
        </w:rPr>
        <w:t xml:space="preserve">3. Используются разнообразные формы, методы и приемы обучения, повышающие степень активности </w:t>
      </w:r>
      <w:r>
        <w:rPr>
          <w:sz w:val="28"/>
          <w:szCs w:val="28"/>
        </w:rPr>
        <w:t>об</w:t>
      </w:r>
      <w:r w:rsidRPr="00E70FFB">
        <w:rPr>
          <w:sz w:val="28"/>
          <w:szCs w:val="28"/>
        </w:rPr>
        <w:t>уча</w:t>
      </w:r>
      <w:r w:rsidR="0045046C">
        <w:rPr>
          <w:sz w:val="28"/>
          <w:szCs w:val="28"/>
        </w:rPr>
        <w:t>ю</w:t>
      </w:r>
      <w:r w:rsidRPr="00E70FFB">
        <w:rPr>
          <w:sz w:val="28"/>
          <w:szCs w:val="28"/>
        </w:rPr>
        <w:t>щихся в учебном процессе.</w:t>
      </w:r>
    </w:p>
    <w:p w:rsidR="009511A2" w:rsidRPr="00E70FFB" w:rsidRDefault="009511A2" w:rsidP="009511A2">
      <w:pPr>
        <w:pStyle w:val="a7"/>
        <w:spacing w:before="30" w:beforeAutospacing="0" w:after="0" w:afterAutospacing="0"/>
        <w:jc w:val="both"/>
        <w:rPr>
          <w:sz w:val="28"/>
          <w:szCs w:val="28"/>
        </w:rPr>
      </w:pPr>
      <w:r w:rsidRPr="00E70FFB">
        <w:rPr>
          <w:sz w:val="28"/>
          <w:szCs w:val="28"/>
        </w:rPr>
        <w:t xml:space="preserve">4. Учитель владеет технологией диалога, обучает </w:t>
      </w:r>
      <w:r>
        <w:rPr>
          <w:sz w:val="28"/>
          <w:szCs w:val="28"/>
        </w:rPr>
        <w:t>об</w:t>
      </w:r>
      <w:r w:rsidRPr="00E70FFB">
        <w:rPr>
          <w:sz w:val="28"/>
          <w:szCs w:val="28"/>
        </w:rPr>
        <w:t>уча</w:t>
      </w:r>
      <w:r w:rsidR="0045046C">
        <w:rPr>
          <w:sz w:val="28"/>
          <w:szCs w:val="28"/>
        </w:rPr>
        <w:t>ю</w:t>
      </w:r>
      <w:r w:rsidRPr="00E70FFB">
        <w:rPr>
          <w:sz w:val="28"/>
          <w:szCs w:val="28"/>
        </w:rPr>
        <w:t>щихся ставить и адресовать вопросы.</w:t>
      </w:r>
    </w:p>
    <w:p w:rsidR="009511A2" w:rsidRPr="00E70FFB" w:rsidRDefault="009511A2" w:rsidP="009511A2">
      <w:pPr>
        <w:pStyle w:val="a7"/>
        <w:spacing w:before="30" w:beforeAutospacing="0" w:after="0" w:afterAutospacing="0"/>
        <w:jc w:val="both"/>
        <w:rPr>
          <w:sz w:val="28"/>
          <w:szCs w:val="28"/>
        </w:rPr>
      </w:pPr>
      <w:r w:rsidRPr="00E70FFB">
        <w:rPr>
          <w:sz w:val="28"/>
          <w:szCs w:val="28"/>
        </w:rPr>
        <w:t>5. Учитель эффективно (адекватно цели урока) сочетает репродуктивную и проблемную формы обучения, учит детей работать по правилу и творчески.</w:t>
      </w:r>
    </w:p>
    <w:p w:rsidR="009511A2" w:rsidRPr="00E70FFB" w:rsidRDefault="009511A2" w:rsidP="009511A2">
      <w:pPr>
        <w:pStyle w:val="a7"/>
        <w:spacing w:before="30" w:beforeAutospacing="0" w:after="0" w:afterAutospacing="0"/>
        <w:jc w:val="both"/>
        <w:rPr>
          <w:sz w:val="28"/>
          <w:szCs w:val="28"/>
        </w:rPr>
      </w:pPr>
      <w:r w:rsidRPr="00E70FFB">
        <w:rPr>
          <w:sz w:val="28"/>
          <w:szCs w:val="28"/>
        </w:rPr>
        <w:t>6. На уроке задаются задачи и четкие критерии самоконтроля и самооценки (происходит специальное формирование контрольно-оценочной деятельности у обучающихся).</w:t>
      </w:r>
    </w:p>
    <w:p w:rsidR="009511A2" w:rsidRPr="00E70FFB" w:rsidRDefault="009511A2" w:rsidP="009511A2">
      <w:pPr>
        <w:pStyle w:val="a7"/>
        <w:spacing w:before="30" w:beforeAutospacing="0" w:after="0" w:afterAutospacing="0"/>
        <w:jc w:val="both"/>
        <w:rPr>
          <w:sz w:val="28"/>
          <w:szCs w:val="28"/>
        </w:rPr>
      </w:pPr>
      <w:r w:rsidRPr="00E70FFB">
        <w:rPr>
          <w:sz w:val="28"/>
          <w:szCs w:val="28"/>
        </w:rPr>
        <w:t xml:space="preserve">7. Учитель добивается осмысления учебного материала всеми </w:t>
      </w:r>
      <w:r>
        <w:rPr>
          <w:sz w:val="28"/>
          <w:szCs w:val="28"/>
        </w:rPr>
        <w:t>об</w:t>
      </w:r>
      <w:r w:rsidRPr="00E70FFB">
        <w:rPr>
          <w:sz w:val="28"/>
          <w:szCs w:val="28"/>
        </w:rPr>
        <w:t>уча</w:t>
      </w:r>
      <w:r w:rsidR="0045046C">
        <w:rPr>
          <w:sz w:val="28"/>
          <w:szCs w:val="28"/>
        </w:rPr>
        <w:t>ю</w:t>
      </w:r>
      <w:r w:rsidRPr="00E70FFB">
        <w:rPr>
          <w:sz w:val="28"/>
          <w:szCs w:val="28"/>
        </w:rPr>
        <w:t>щимися, используя для этого специальные приемы.</w:t>
      </w:r>
    </w:p>
    <w:p w:rsidR="009511A2" w:rsidRPr="00E70FFB" w:rsidRDefault="009511A2" w:rsidP="009511A2">
      <w:pPr>
        <w:pStyle w:val="a7"/>
        <w:spacing w:before="30" w:beforeAutospacing="0" w:after="0" w:afterAutospacing="0"/>
        <w:jc w:val="both"/>
        <w:rPr>
          <w:sz w:val="28"/>
          <w:szCs w:val="28"/>
        </w:rPr>
      </w:pPr>
      <w:r w:rsidRPr="00E70FFB">
        <w:rPr>
          <w:sz w:val="28"/>
          <w:szCs w:val="28"/>
        </w:rPr>
        <w:t>8. Учитель стрем</w:t>
      </w:r>
      <w:r>
        <w:rPr>
          <w:sz w:val="28"/>
          <w:szCs w:val="28"/>
        </w:rPr>
        <w:t>ится</w:t>
      </w:r>
      <w:r w:rsidRPr="00E70FFB">
        <w:rPr>
          <w:sz w:val="28"/>
          <w:szCs w:val="28"/>
        </w:rPr>
        <w:t xml:space="preserve"> оценивать реальное продвижение каждого </w:t>
      </w:r>
      <w:r w:rsidR="000D33E9">
        <w:rPr>
          <w:sz w:val="28"/>
          <w:szCs w:val="28"/>
        </w:rPr>
        <w:t>обучающегося</w:t>
      </w:r>
      <w:r w:rsidRPr="00E70FFB">
        <w:rPr>
          <w:sz w:val="28"/>
          <w:szCs w:val="28"/>
        </w:rPr>
        <w:t>, поощряет и поддерживает минимальные успехи.</w:t>
      </w:r>
    </w:p>
    <w:p w:rsidR="009511A2" w:rsidRPr="00E70FFB" w:rsidRDefault="009511A2" w:rsidP="009511A2">
      <w:pPr>
        <w:pStyle w:val="a7"/>
        <w:spacing w:before="30" w:beforeAutospacing="0" w:after="0" w:afterAutospacing="0"/>
        <w:jc w:val="both"/>
        <w:rPr>
          <w:sz w:val="28"/>
          <w:szCs w:val="28"/>
        </w:rPr>
      </w:pPr>
      <w:r w:rsidRPr="00E70FFB">
        <w:rPr>
          <w:sz w:val="28"/>
          <w:szCs w:val="28"/>
        </w:rPr>
        <w:t>9. Учитель специально планирует коммуникативные задачи урока.</w:t>
      </w:r>
    </w:p>
    <w:p w:rsidR="009511A2" w:rsidRPr="00E70FFB" w:rsidRDefault="009511A2" w:rsidP="009511A2">
      <w:pPr>
        <w:pStyle w:val="a7"/>
        <w:spacing w:before="30" w:beforeAutospacing="0" w:after="0" w:afterAutospacing="0"/>
        <w:jc w:val="both"/>
        <w:rPr>
          <w:sz w:val="28"/>
          <w:szCs w:val="28"/>
        </w:rPr>
      </w:pPr>
      <w:r w:rsidRPr="00E70FFB">
        <w:rPr>
          <w:sz w:val="28"/>
          <w:szCs w:val="28"/>
        </w:rPr>
        <w:t>10. Учитель принимает и поощряет, выражаемую учеником, собственную позицию, иное мнение, обучает корректным формам их выражения.</w:t>
      </w:r>
    </w:p>
    <w:p w:rsidR="009511A2" w:rsidRPr="00E70FFB" w:rsidRDefault="009511A2" w:rsidP="009511A2">
      <w:pPr>
        <w:pStyle w:val="a7"/>
        <w:spacing w:before="30" w:beforeAutospacing="0" w:after="0" w:afterAutospacing="0"/>
        <w:jc w:val="both"/>
        <w:rPr>
          <w:sz w:val="28"/>
          <w:szCs w:val="28"/>
        </w:rPr>
      </w:pPr>
      <w:r w:rsidRPr="00E70FFB">
        <w:rPr>
          <w:sz w:val="28"/>
          <w:szCs w:val="28"/>
        </w:rPr>
        <w:t>11. Стиль, тон отношений, задаваемый на уроке, создают атмосферу сотрудничества, сотворчества, психологического комфорта.</w:t>
      </w:r>
    </w:p>
    <w:p w:rsidR="009511A2" w:rsidRPr="00E70FFB" w:rsidRDefault="009511A2" w:rsidP="009511A2">
      <w:pPr>
        <w:pStyle w:val="a7"/>
        <w:spacing w:before="30" w:beforeAutospacing="0" w:after="0" w:afterAutospacing="0"/>
        <w:jc w:val="both"/>
        <w:rPr>
          <w:sz w:val="28"/>
          <w:szCs w:val="28"/>
        </w:rPr>
      </w:pPr>
      <w:r w:rsidRPr="00E70FFB">
        <w:rPr>
          <w:sz w:val="28"/>
          <w:szCs w:val="28"/>
        </w:rPr>
        <w:t>12. На уроке осуществляется глубокое личностное воздействие «учитель – ученик» (через отношения, совместную деятельность и т.д.)</w:t>
      </w:r>
    </w:p>
    <w:p w:rsidR="009511A2" w:rsidRPr="00E70FFB" w:rsidRDefault="000D33E9" w:rsidP="009511A2">
      <w:pPr>
        <w:pStyle w:val="a7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11A2" w:rsidRPr="00E70FFB">
        <w:rPr>
          <w:sz w:val="28"/>
          <w:szCs w:val="28"/>
        </w:rPr>
        <w:t>Учитель призван быть творцом своих уроков. Новый стандарт, обозначив требования к образовательным результатам, предоставляет почву для новых идей и новых творческих находок. Но если учитель знает, что прежние методы работы помогают реализовать требования нового стандарта, не стоит отбрасывать их совсем. Необходимо найти им применение наряду с новыми педагогическими технологиями в новой образовательной среде.</w:t>
      </w:r>
    </w:p>
    <w:p w:rsidR="009511A2" w:rsidRPr="00E70FFB" w:rsidRDefault="009511A2" w:rsidP="009511A2">
      <w:pPr>
        <w:shd w:val="clear" w:color="auto" w:fill="FFFFFF"/>
        <w:spacing w:line="253" w:lineRule="atLeast"/>
        <w:rPr>
          <w:rFonts w:ascii="Trebuchet MS" w:hAnsi="Trebuchet MS"/>
          <w:sz w:val="20"/>
          <w:szCs w:val="20"/>
        </w:rPr>
      </w:pPr>
      <w:r w:rsidRPr="00E70FFB">
        <w:rPr>
          <w:rStyle w:val="articleseparator"/>
          <w:rFonts w:ascii="Trebuchet MS" w:hAnsi="Trebuchet MS"/>
          <w:sz w:val="20"/>
          <w:szCs w:val="20"/>
        </w:rPr>
        <w:t> </w:t>
      </w:r>
    </w:p>
    <w:p w:rsidR="00BC6297" w:rsidRDefault="00FF26D0" w:rsidP="00FF26D0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Литература:</w:t>
      </w:r>
    </w:p>
    <w:p w:rsidR="00FF26D0" w:rsidRDefault="00FF26D0" w:rsidP="00FF26D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1.Материалы журнала "Начальная школа плюс До и После" за 2011-2015 годы. </w:t>
      </w:r>
    </w:p>
    <w:p w:rsidR="00BC6297" w:rsidRDefault="00BC6297" w:rsidP="0051044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56EDA" w:rsidRPr="00B96EC0" w:rsidRDefault="00356EDA" w:rsidP="00510443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356EDA" w:rsidRPr="00B96EC0" w:rsidSect="00B96E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2672"/>
    <w:multiLevelType w:val="hybridMultilevel"/>
    <w:tmpl w:val="3E0CB922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6EC0"/>
    <w:rsid w:val="00000764"/>
    <w:rsid w:val="00001CF9"/>
    <w:rsid w:val="00002789"/>
    <w:rsid w:val="00002D9F"/>
    <w:rsid w:val="00002EE5"/>
    <w:rsid w:val="0000342C"/>
    <w:rsid w:val="000041F5"/>
    <w:rsid w:val="00005C16"/>
    <w:rsid w:val="00005D09"/>
    <w:rsid w:val="00006392"/>
    <w:rsid w:val="00006ACA"/>
    <w:rsid w:val="00006D12"/>
    <w:rsid w:val="00007800"/>
    <w:rsid w:val="00011A88"/>
    <w:rsid w:val="00011FDD"/>
    <w:rsid w:val="00013289"/>
    <w:rsid w:val="000139E3"/>
    <w:rsid w:val="00013E8B"/>
    <w:rsid w:val="0001529C"/>
    <w:rsid w:val="0001531E"/>
    <w:rsid w:val="00015645"/>
    <w:rsid w:val="000157DB"/>
    <w:rsid w:val="00015A8F"/>
    <w:rsid w:val="00016D8C"/>
    <w:rsid w:val="00017279"/>
    <w:rsid w:val="0001729B"/>
    <w:rsid w:val="00017A28"/>
    <w:rsid w:val="00020C42"/>
    <w:rsid w:val="000215A3"/>
    <w:rsid w:val="00022321"/>
    <w:rsid w:val="00022DF2"/>
    <w:rsid w:val="00023123"/>
    <w:rsid w:val="00023E74"/>
    <w:rsid w:val="000251C4"/>
    <w:rsid w:val="000253C3"/>
    <w:rsid w:val="00025515"/>
    <w:rsid w:val="00026B26"/>
    <w:rsid w:val="000277D3"/>
    <w:rsid w:val="00027C19"/>
    <w:rsid w:val="00031588"/>
    <w:rsid w:val="00031F69"/>
    <w:rsid w:val="00032039"/>
    <w:rsid w:val="00032058"/>
    <w:rsid w:val="00032C94"/>
    <w:rsid w:val="00032CCD"/>
    <w:rsid w:val="00032D9B"/>
    <w:rsid w:val="0003375E"/>
    <w:rsid w:val="00033ED7"/>
    <w:rsid w:val="00034A45"/>
    <w:rsid w:val="00035402"/>
    <w:rsid w:val="00035445"/>
    <w:rsid w:val="00035822"/>
    <w:rsid w:val="00035AD5"/>
    <w:rsid w:val="000370C3"/>
    <w:rsid w:val="000375F1"/>
    <w:rsid w:val="00041252"/>
    <w:rsid w:val="00041D8C"/>
    <w:rsid w:val="00043514"/>
    <w:rsid w:val="000436D5"/>
    <w:rsid w:val="00043EBE"/>
    <w:rsid w:val="000445F6"/>
    <w:rsid w:val="0004474D"/>
    <w:rsid w:val="000460AF"/>
    <w:rsid w:val="00047341"/>
    <w:rsid w:val="00050F72"/>
    <w:rsid w:val="00050F98"/>
    <w:rsid w:val="00051853"/>
    <w:rsid w:val="000519C0"/>
    <w:rsid w:val="00052645"/>
    <w:rsid w:val="00052921"/>
    <w:rsid w:val="00052F66"/>
    <w:rsid w:val="000531B3"/>
    <w:rsid w:val="000533F2"/>
    <w:rsid w:val="00053828"/>
    <w:rsid w:val="000540B9"/>
    <w:rsid w:val="00055696"/>
    <w:rsid w:val="00055AEB"/>
    <w:rsid w:val="000566B5"/>
    <w:rsid w:val="0005687F"/>
    <w:rsid w:val="00056AE0"/>
    <w:rsid w:val="00057550"/>
    <w:rsid w:val="00057846"/>
    <w:rsid w:val="000578FF"/>
    <w:rsid w:val="00057D6C"/>
    <w:rsid w:val="000606BB"/>
    <w:rsid w:val="00060B90"/>
    <w:rsid w:val="00060FF2"/>
    <w:rsid w:val="000612E8"/>
    <w:rsid w:val="00061571"/>
    <w:rsid w:val="000623D9"/>
    <w:rsid w:val="000634E8"/>
    <w:rsid w:val="000635AF"/>
    <w:rsid w:val="00063AC6"/>
    <w:rsid w:val="00063DDF"/>
    <w:rsid w:val="00063F20"/>
    <w:rsid w:val="0006414F"/>
    <w:rsid w:val="000649FC"/>
    <w:rsid w:val="00066EEE"/>
    <w:rsid w:val="000700CC"/>
    <w:rsid w:val="00070491"/>
    <w:rsid w:val="00070A30"/>
    <w:rsid w:val="0007190A"/>
    <w:rsid w:val="00071A50"/>
    <w:rsid w:val="00071CA0"/>
    <w:rsid w:val="00072EFB"/>
    <w:rsid w:val="000730BE"/>
    <w:rsid w:val="000745A5"/>
    <w:rsid w:val="00074C66"/>
    <w:rsid w:val="00074E24"/>
    <w:rsid w:val="000753C6"/>
    <w:rsid w:val="000758E1"/>
    <w:rsid w:val="00075995"/>
    <w:rsid w:val="000768C3"/>
    <w:rsid w:val="00076FF1"/>
    <w:rsid w:val="000774BE"/>
    <w:rsid w:val="000779F2"/>
    <w:rsid w:val="00082491"/>
    <w:rsid w:val="00082D6C"/>
    <w:rsid w:val="0008350B"/>
    <w:rsid w:val="00085630"/>
    <w:rsid w:val="00085787"/>
    <w:rsid w:val="000857AC"/>
    <w:rsid w:val="00086707"/>
    <w:rsid w:val="000868CB"/>
    <w:rsid w:val="00087C32"/>
    <w:rsid w:val="0009056E"/>
    <w:rsid w:val="00091955"/>
    <w:rsid w:val="000919EC"/>
    <w:rsid w:val="0009214B"/>
    <w:rsid w:val="000922BE"/>
    <w:rsid w:val="0009329D"/>
    <w:rsid w:val="0009366F"/>
    <w:rsid w:val="0009399A"/>
    <w:rsid w:val="00093B50"/>
    <w:rsid w:val="0009406C"/>
    <w:rsid w:val="0009416A"/>
    <w:rsid w:val="00097941"/>
    <w:rsid w:val="000A088B"/>
    <w:rsid w:val="000A19F1"/>
    <w:rsid w:val="000A2ED0"/>
    <w:rsid w:val="000A3235"/>
    <w:rsid w:val="000A3CAA"/>
    <w:rsid w:val="000A3DAE"/>
    <w:rsid w:val="000A3DCF"/>
    <w:rsid w:val="000A4163"/>
    <w:rsid w:val="000A49E3"/>
    <w:rsid w:val="000A4CAD"/>
    <w:rsid w:val="000A5A80"/>
    <w:rsid w:val="000A5E16"/>
    <w:rsid w:val="000A74B5"/>
    <w:rsid w:val="000B0B28"/>
    <w:rsid w:val="000B160F"/>
    <w:rsid w:val="000B244D"/>
    <w:rsid w:val="000B2DF1"/>
    <w:rsid w:val="000B41DE"/>
    <w:rsid w:val="000B4322"/>
    <w:rsid w:val="000B5548"/>
    <w:rsid w:val="000B5560"/>
    <w:rsid w:val="000B5F60"/>
    <w:rsid w:val="000B624E"/>
    <w:rsid w:val="000B65D8"/>
    <w:rsid w:val="000B6C86"/>
    <w:rsid w:val="000B7147"/>
    <w:rsid w:val="000B7DF6"/>
    <w:rsid w:val="000C04E2"/>
    <w:rsid w:val="000C065F"/>
    <w:rsid w:val="000C0D57"/>
    <w:rsid w:val="000C18D6"/>
    <w:rsid w:val="000C1F33"/>
    <w:rsid w:val="000C39CD"/>
    <w:rsid w:val="000C4535"/>
    <w:rsid w:val="000C45B2"/>
    <w:rsid w:val="000C5E4A"/>
    <w:rsid w:val="000C7606"/>
    <w:rsid w:val="000C7B36"/>
    <w:rsid w:val="000D1584"/>
    <w:rsid w:val="000D167B"/>
    <w:rsid w:val="000D1DDD"/>
    <w:rsid w:val="000D20CF"/>
    <w:rsid w:val="000D2AA4"/>
    <w:rsid w:val="000D33E9"/>
    <w:rsid w:val="000D3E97"/>
    <w:rsid w:val="000D46DD"/>
    <w:rsid w:val="000D4A5F"/>
    <w:rsid w:val="000D6845"/>
    <w:rsid w:val="000E0419"/>
    <w:rsid w:val="000E1039"/>
    <w:rsid w:val="000E107B"/>
    <w:rsid w:val="000E1839"/>
    <w:rsid w:val="000E1D98"/>
    <w:rsid w:val="000E2A1A"/>
    <w:rsid w:val="000E4ABA"/>
    <w:rsid w:val="000E4D63"/>
    <w:rsid w:val="000E5D92"/>
    <w:rsid w:val="000E6C20"/>
    <w:rsid w:val="000E6CE4"/>
    <w:rsid w:val="000E7249"/>
    <w:rsid w:val="000F00B0"/>
    <w:rsid w:val="000F0464"/>
    <w:rsid w:val="000F150A"/>
    <w:rsid w:val="000F245E"/>
    <w:rsid w:val="000F2C42"/>
    <w:rsid w:val="000F48CA"/>
    <w:rsid w:val="000F5921"/>
    <w:rsid w:val="000F5CD4"/>
    <w:rsid w:val="000F65E1"/>
    <w:rsid w:val="000F7471"/>
    <w:rsid w:val="000F7992"/>
    <w:rsid w:val="000F7A01"/>
    <w:rsid w:val="001001F5"/>
    <w:rsid w:val="0010063D"/>
    <w:rsid w:val="00102C0E"/>
    <w:rsid w:val="001030F5"/>
    <w:rsid w:val="00103BAF"/>
    <w:rsid w:val="00103C37"/>
    <w:rsid w:val="001041D8"/>
    <w:rsid w:val="0010447A"/>
    <w:rsid w:val="0010448B"/>
    <w:rsid w:val="001052CA"/>
    <w:rsid w:val="00107E11"/>
    <w:rsid w:val="00110317"/>
    <w:rsid w:val="0011279B"/>
    <w:rsid w:val="00112E30"/>
    <w:rsid w:val="0011330F"/>
    <w:rsid w:val="00113814"/>
    <w:rsid w:val="00113E34"/>
    <w:rsid w:val="00114D8A"/>
    <w:rsid w:val="00115C98"/>
    <w:rsid w:val="001169D1"/>
    <w:rsid w:val="00116B97"/>
    <w:rsid w:val="00117442"/>
    <w:rsid w:val="0011789A"/>
    <w:rsid w:val="0011789B"/>
    <w:rsid w:val="00117FC6"/>
    <w:rsid w:val="0012037F"/>
    <w:rsid w:val="00120C9A"/>
    <w:rsid w:val="001213EA"/>
    <w:rsid w:val="00122580"/>
    <w:rsid w:val="001230B0"/>
    <w:rsid w:val="00124E39"/>
    <w:rsid w:val="001252B9"/>
    <w:rsid w:val="00125573"/>
    <w:rsid w:val="00125F86"/>
    <w:rsid w:val="0012696F"/>
    <w:rsid w:val="00130146"/>
    <w:rsid w:val="00130AD2"/>
    <w:rsid w:val="001311AF"/>
    <w:rsid w:val="00131542"/>
    <w:rsid w:val="001323EF"/>
    <w:rsid w:val="001330CC"/>
    <w:rsid w:val="00134350"/>
    <w:rsid w:val="00134811"/>
    <w:rsid w:val="0013561C"/>
    <w:rsid w:val="00135735"/>
    <w:rsid w:val="0013582A"/>
    <w:rsid w:val="00136593"/>
    <w:rsid w:val="0013688E"/>
    <w:rsid w:val="00136DED"/>
    <w:rsid w:val="0013716E"/>
    <w:rsid w:val="001377F8"/>
    <w:rsid w:val="00137936"/>
    <w:rsid w:val="00141528"/>
    <w:rsid w:val="00141D04"/>
    <w:rsid w:val="001420BB"/>
    <w:rsid w:val="00142AD7"/>
    <w:rsid w:val="00143C12"/>
    <w:rsid w:val="00144163"/>
    <w:rsid w:val="00144D48"/>
    <w:rsid w:val="0014517D"/>
    <w:rsid w:val="0014559F"/>
    <w:rsid w:val="00146FF7"/>
    <w:rsid w:val="00147C13"/>
    <w:rsid w:val="00147DAC"/>
    <w:rsid w:val="00147F7B"/>
    <w:rsid w:val="001511F9"/>
    <w:rsid w:val="00151CF9"/>
    <w:rsid w:val="00152588"/>
    <w:rsid w:val="001531DD"/>
    <w:rsid w:val="001534E7"/>
    <w:rsid w:val="0015353F"/>
    <w:rsid w:val="00154CC0"/>
    <w:rsid w:val="0015505E"/>
    <w:rsid w:val="001567E0"/>
    <w:rsid w:val="00156C64"/>
    <w:rsid w:val="00156CA7"/>
    <w:rsid w:val="00156D06"/>
    <w:rsid w:val="00157DB4"/>
    <w:rsid w:val="00157FC4"/>
    <w:rsid w:val="0016004C"/>
    <w:rsid w:val="001609B2"/>
    <w:rsid w:val="00160A37"/>
    <w:rsid w:val="00160FCF"/>
    <w:rsid w:val="0016154D"/>
    <w:rsid w:val="00161CCA"/>
    <w:rsid w:val="00162206"/>
    <w:rsid w:val="00162227"/>
    <w:rsid w:val="00162B95"/>
    <w:rsid w:val="00162D54"/>
    <w:rsid w:val="00162F9D"/>
    <w:rsid w:val="00163C42"/>
    <w:rsid w:val="001642AA"/>
    <w:rsid w:val="00164438"/>
    <w:rsid w:val="00164FC3"/>
    <w:rsid w:val="00165B44"/>
    <w:rsid w:val="00165C1A"/>
    <w:rsid w:val="00166140"/>
    <w:rsid w:val="00166EE8"/>
    <w:rsid w:val="0016774B"/>
    <w:rsid w:val="00167BF4"/>
    <w:rsid w:val="00170984"/>
    <w:rsid w:val="001709B9"/>
    <w:rsid w:val="00170C4D"/>
    <w:rsid w:val="00171123"/>
    <w:rsid w:val="00171C9E"/>
    <w:rsid w:val="001722CD"/>
    <w:rsid w:val="001727D5"/>
    <w:rsid w:val="0017368E"/>
    <w:rsid w:val="001739E8"/>
    <w:rsid w:val="001747E8"/>
    <w:rsid w:val="00174E7F"/>
    <w:rsid w:val="00175745"/>
    <w:rsid w:val="001763F2"/>
    <w:rsid w:val="00177369"/>
    <w:rsid w:val="00177612"/>
    <w:rsid w:val="0018107C"/>
    <w:rsid w:val="001815DA"/>
    <w:rsid w:val="00181E7A"/>
    <w:rsid w:val="0018253B"/>
    <w:rsid w:val="0018349D"/>
    <w:rsid w:val="0018392C"/>
    <w:rsid w:val="0018512A"/>
    <w:rsid w:val="0018527E"/>
    <w:rsid w:val="001858CC"/>
    <w:rsid w:val="00186DB5"/>
    <w:rsid w:val="00190B41"/>
    <w:rsid w:val="001915FD"/>
    <w:rsid w:val="0019182E"/>
    <w:rsid w:val="00192F9E"/>
    <w:rsid w:val="00195B89"/>
    <w:rsid w:val="00195BB1"/>
    <w:rsid w:val="00195E5E"/>
    <w:rsid w:val="0019611F"/>
    <w:rsid w:val="001961D6"/>
    <w:rsid w:val="0019689E"/>
    <w:rsid w:val="001A07DA"/>
    <w:rsid w:val="001A0DFB"/>
    <w:rsid w:val="001A0E9D"/>
    <w:rsid w:val="001A15A9"/>
    <w:rsid w:val="001A1B3E"/>
    <w:rsid w:val="001A1EBA"/>
    <w:rsid w:val="001A299C"/>
    <w:rsid w:val="001A5D8C"/>
    <w:rsid w:val="001B0A45"/>
    <w:rsid w:val="001B0CB8"/>
    <w:rsid w:val="001B1F39"/>
    <w:rsid w:val="001B2677"/>
    <w:rsid w:val="001B4324"/>
    <w:rsid w:val="001B5A51"/>
    <w:rsid w:val="001B66FC"/>
    <w:rsid w:val="001B684D"/>
    <w:rsid w:val="001B7A5E"/>
    <w:rsid w:val="001C0438"/>
    <w:rsid w:val="001C1040"/>
    <w:rsid w:val="001C1646"/>
    <w:rsid w:val="001C3870"/>
    <w:rsid w:val="001C3A67"/>
    <w:rsid w:val="001C3B8B"/>
    <w:rsid w:val="001C4130"/>
    <w:rsid w:val="001C4229"/>
    <w:rsid w:val="001C4B66"/>
    <w:rsid w:val="001C4FD1"/>
    <w:rsid w:val="001C511F"/>
    <w:rsid w:val="001C5879"/>
    <w:rsid w:val="001C606C"/>
    <w:rsid w:val="001C62AA"/>
    <w:rsid w:val="001C6AA5"/>
    <w:rsid w:val="001C7A89"/>
    <w:rsid w:val="001D05C9"/>
    <w:rsid w:val="001D0A6B"/>
    <w:rsid w:val="001D0B8B"/>
    <w:rsid w:val="001D0FC7"/>
    <w:rsid w:val="001D138B"/>
    <w:rsid w:val="001D148C"/>
    <w:rsid w:val="001D17DE"/>
    <w:rsid w:val="001D48DE"/>
    <w:rsid w:val="001D5D35"/>
    <w:rsid w:val="001D705B"/>
    <w:rsid w:val="001E002A"/>
    <w:rsid w:val="001E022A"/>
    <w:rsid w:val="001E0702"/>
    <w:rsid w:val="001E1067"/>
    <w:rsid w:val="001E2DC2"/>
    <w:rsid w:val="001E312E"/>
    <w:rsid w:val="001E4C3B"/>
    <w:rsid w:val="001E5A3A"/>
    <w:rsid w:val="001E5B42"/>
    <w:rsid w:val="001E732F"/>
    <w:rsid w:val="001E75F8"/>
    <w:rsid w:val="001E7C0B"/>
    <w:rsid w:val="001F0D49"/>
    <w:rsid w:val="001F1660"/>
    <w:rsid w:val="001F19BF"/>
    <w:rsid w:val="001F3629"/>
    <w:rsid w:val="001F38A0"/>
    <w:rsid w:val="001F4169"/>
    <w:rsid w:val="001F429E"/>
    <w:rsid w:val="001F45E3"/>
    <w:rsid w:val="001F573C"/>
    <w:rsid w:val="001F573E"/>
    <w:rsid w:val="001F5AB4"/>
    <w:rsid w:val="001F61CF"/>
    <w:rsid w:val="001F6676"/>
    <w:rsid w:val="001F681E"/>
    <w:rsid w:val="001F6D50"/>
    <w:rsid w:val="0020231C"/>
    <w:rsid w:val="0020236A"/>
    <w:rsid w:val="00202877"/>
    <w:rsid w:val="00204B12"/>
    <w:rsid w:val="00204B26"/>
    <w:rsid w:val="00205871"/>
    <w:rsid w:val="00205BF1"/>
    <w:rsid w:val="00207AA4"/>
    <w:rsid w:val="00207AE5"/>
    <w:rsid w:val="0021029A"/>
    <w:rsid w:val="00210E85"/>
    <w:rsid w:val="00212077"/>
    <w:rsid w:val="00212326"/>
    <w:rsid w:val="00212A1D"/>
    <w:rsid w:val="0021434C"/>
    <w:rsid w:val="00214594"/>
    <w:rsid w:val="00217048"/>
    <w:rsid w:val="00217066"/>
    <w:rsid w:val="00220186"/>
    <w:rsid w:val="00220DE7"/>
    <w:rsid w:val="002212DF"/>
    <w:rsid w:val="002225E3"/>
    <w:rsid w:val="002233C6"/>
    <w:rsid w:val="00223502"/>
    <w:rsid w:val="002238FE"/>
    <w:rsid w:val="00224857"/>
    <w:rsid w:val="002251DD"/>
    <w:rsid w:val="0022589E"/>
    <w:rsid w:val="00225D48"/>
    <w:rsid w:val="00226D21"/>
    <w:rsid w:val="00226E72"/>
    <w:rsid w:val="00227851"/>
    <w:rsid w:val="00227EBA"/>
    <w:rsid w:val="0023082D"/>
    <w:rsid w:val="00230EFB"/>
    <w:rsid w:val="002318E3"/>
    <w:rsid w:val="00231FF1"/>
    <w:rsid w:val="00233289"/>
    <w:rsid w:val="00233491"/>
    <w:rsid w:val="002336F9"/>
    <w:rsid w:val="00233F6D"/>
    <w:rsid w:val="00234992"/>
    <w:rsid w:val="0023583B"/>
    <w:rsid w:val="00236B1E"/>
    <w:rsid w:val="0023772E"/>
    <w:rsid w:val="00237C28"/>
    <w:rsid w:val="00240431"/>
    <w:rsid w:val="002407B2"/>
    <w:rsid w:val="00241578"/>
    <w:rsid w:val="0024254B"/>
    <w:rsid w:val="00242D34"/>
    <w:rsid w:val="00244F79"/>
    <w:rsid w:val="002463CA"/>
    <w:rsid w:val="002466CA"/>
    <w:rsid w:val="00247A1E"/>
    <w:rsid w:val="002511C1"/>
    <w:rsid w:val="00251F9C"/>
    <w:rsid w:val="0025218C"/>
    <w:rsid w:val="00252E8E"/>
    <w:rsid w:val="00253526"/>
    <w:rsid w:val="00253DE3"/>
    <w:rsid w:val="00254750"/>
    <w:rsid w:val="00254826"/>
    <w:rsid w:val="0025527F"/>
    <w:rsid w:val="00257225"/>
    <w:rsid w:val="00261219"/>
    <w:rsid w:val="0026177D"/>
    <w:rsid w:val="00262B98"/>
    <w:rsid w:val="00263449"/>
    <w:rsid w:val="00263DEB"/>
    <w:rsid w:val="00264DE3"/>
    <w:rsid w:val="00264E2A"/>
    <w:rsid w:val="00265A8A"/>
    <w:rsid w:val="00267BF6"/>
    <w:rsid w:val="00270B2B"/>
    <w:rsid w:val="00270D37"/>
    <w:rsid w:val="00271D48"/>
    <w:rsid w:val="00272484"/>
    <w:rsid w:val="00272865"/>
    <w:rsid w:val="00273EA3"/>
    <w:rsid w:val="00273FE2"/>
    <w:rsid w:val="00276A36"/>
    <w:rsid w:val="0027774E"/>
    <w:rsid w:val="002806A8"/>
    <w:rsid w:val="0028070D"/>
    <w:rsid w:val="002813FA"/>
    <w:rsid w:val="002822B8"/>
    <w:rsid w:val="00282386"/>
    <w:rsid w:val="002836E2"/>
    <w:rsid w:val="00283970"/>
    <w:rsid w:val="002840B4"/>
    <w:rsid w:val="00285362"/>
    <w:rsid w:val="0028697B"/>
    <w:rsid w:val="00286EA0"/>
    <w:rsid w:val="002872DF"/>
    <w:rsid w:val="00287495"/>
    <w:rsid w:val="00287883"/>
    <w:rsid w:val="00287A9D"/>
    <w:rsid w:val="0029021C"/>
    <w:rsid w:val="00290434"/>
    <w:rsid w:val="00290D12"/>
    <w:rsid w:val="00291870"/>
    <w:rsid w:val="00291873"/>
    <w:rsid w:val="00292EA0"/>
    <w:rsid w:val="0029472E"/>
    <w:rsid w:val="00294A2A"/>
    <w:rsid w:val="00295D68"/>
    <w:rsid w:val="0029694D"/>
    <w:rsid w:val="002A0B3E"/>
    <w:rsid w:val="002A1D5A"/>
    <w:rsid w:val="002A203E"/>
    <w:rsid w:val="002A3856"/>
    <w:rsid w:val="002A3AD4"/>
    <w:rsid w:val="002A3CDC"/>
    <w:rsid w:val="002A3E61"/>
    <w:rsid w:val="002A5D75"/>
    <w:rsid w:val="002A6A5A"/>
    <w:rsid w:val="002A75AF"/>
    <w:rsid w:val="002A75FD"/>
    <w:rsid w:val="002A7BD1"/>
    <w:rsid w:val="002A7CA4"/>
    <w:rsid w:val="002B2FBE"/>
    <w:rsid w:val="002B3211"/>
    <w:rsid w:val="002B4748"/>
    <w:rsid w:val="002B4766"/>
    <w:rsid w:val="002B4B64"/>
    <w:rsid w:val="002B4B9D"/>
    <w:rsid w:val="002B5B08"/>
    <w:rsid w:val="002B6E35"/>
    <w:rsid w:val="002C009F"/>
    <w:rsid w:val="002C01E2"/>
    <w:rsid w:val="002C0313"/>
    <w:rsid w:val="002C151C"/>
    <w:rsid w:val="002C1691"/>
    <w:rsid w:val="002C18DB"/>
    <w:rsid w:val="002C1900"/>
    <w:rsid w:val="002C1FBE"/>
    <w:rsid w:val="002C2248"/>
    <w:rsid w:val="002C2B6D"/>
    <w:rsid w:val="002C3223"/>
    <w:rsid w:val="002C3D48"/>
    <w:rsid w:val="002C4401"/>
    <w:rsid w:val="002C5036"/>
    <w:rsid w:val="002C5B2B"/>
    <w:rsid w:val="002C6542"/>
    <w:rsid w:val="002C66E7"/>
    <w:rsid w:val="002D00F4"/>
    <w:rsid w:val="002D025D"/>
    <w:rsid w:val="002D10FD"/>
    <w:rsid w:val="002D13D1"/>
    <w:rsid w:val="002D23CF"/>
    <w:rsid w:val="002D352F"/>
    <w:rsid w:val="002D36E5"/>
    <w:rsid w:val="002D3781"/>
    <w:rsid w:val="002D3C1D"/>
    <w:rsid w:val="002D3C7E"/>
    <w:rsid w:val="002D49D4"/>
    <w:rsid w:val="002D5EF7"/>
    <w:rsid w:val="002D6E4C"/>
    <w:rsid w:val="002D7065"/>
    <w:rsid w:val="002D796D"/>
    <w:rsid w:val="002E0893"/>
    <w:rsid w:val="002E0DB7"/>
    <w:rsid w:val="002E1C5E"/>
    <w:rsid w:val="002E2250"/>
    <w:rsid w:val="002E46BE"/>
    <w:rsid w:val="002E4F50"/>
    <w:rsid w:val="002E5553"/>
    <w:rsid w:val="002E5671"/>
    <w:rsid w:val="002E6261"/>
    <w:rsid w:val="002E7C9A"/>
    <w:rsid w:val="002E7DD5"/>
    <w:rsid w:val="002F0D40"/>
    <w:rsid w:val="002F1741"/>
    <w:rsid w:val="002F1843"/>
    <w:rsid w:val="002F1BB3"/>
    <w:rsid w:val="002F1E51"/>
    <w:rsid w:val="002F5365"/>
    <w:rsid w:val="002F653C"/>
    <w:rsid w:val="002F6A08"/>
    <w:rsid w:val="002F6B3B"/>
    <w:rsid w:val="002F6F9A"/>
    <w:rsid w:val="00301844"/>
    <w:rsid w:val="00303927"/>
    <w:rsid w:val="00303FDF"/>
    <w:rsid w:val="00304B0D"/>
    <w:rsid w:val="00305EB4"/>
    <w:rsid w:val="00306A08"/>
    <w:rsid w:val="00307659"/>
    <w:rsid w:val="003077D1"/>
    <w:rsid w:val="00307ACD"/>
    <w:rsid w:val="00307CF7"/>
    <w:rsid w:val="00307E54"/>
    <w:rsid w:val="00310DDA"/>
    <w:rsid w:val="003125CD"/>
    <w:rsid w:val="00312BB0"/>
    <w:rsid w:val="003141E6"/>
    <w:rsid w:val="00315889"/>
    <w:rsid w:val="00316C03"/>
    <w:rsid w:val="00316DC3"/>
    <w:rsid w:val="003172A5"/>
    <w:rsid w:val="00320595"/>
    <w:rsid w:val="003226BF"/>
    <w:rsid w:val="003229B2"/>
    <w:rsid w:val="0032355C"/>
    <w:rsid w:val="00324C28"/>
    <w:rsid w:val="003265D8"/>
    <w:rsid w:val="003274DB"/>
    <w:rsid w:val="00327622"/>
    <w:rsid w:val="0032796C"/>
    <w:rsid w:val="0033137F"/>
    <w:rsid w:val="0033197B"/>
    <w:rsid w:val="00331BFA"/>
    <w:rsid w:val="003323E0"/>
    <w:rsid w:val="0033695B"/>
    <w:rsid w:val="00336F9A"/>
    <w:rsid w:val="0033731D"/>
    <w:rsid w:val="00337A15"/>
    <w:rsid w:val="003400E3"/>
    <w:rsid w:val="00340291"/>
    <w:rsid w:val="00340E61"/>
    <w:rsid w:val="00340F80"/>
    <w:rsid w:val="00341222"/>
    <w:rsid w:val="003427D8"/>
    <w:rsid w:val="00342A23"/>
    <w:rsid w:val="00342E0E"/>
    <w:rsid w:val="00343310"/>
    <w:rsid w:val="003446EF"/>
    <w:rsid w:val="003451C2"/>
    <w:rsid w:val="00345A9C"/>
    <w:rsid w:val="00346CA8"/>
    <w:rsid w:val="003473A0"/>
    <w:rsid w:val="00347A21"/>
    <w:rsid w:val="00347CDC"/>
    <w:rsid w:val="00347D54"/>
    <w:rsid w:val="003502D3"/>
    <w:rsid w:val="003506CD"/>
    <w:rsid w:val="00351A8C"/>
    <w:rsid w:val="00352847"/>
    <w:rsid w:val="00352949"/>
    <w:rsid w:val="00353595"/>
    <w:rsid w:val="00353598"/>
    <w:rsid w:val="003538EF"/>
    <w:rsid w:val="00354D06"/>
    <w:rsid w:val="00354F81"/>
    <w:rsid w:val="00355C7C"/>
    <w:rsid w:val="00356EDA"/>
    <w:rsid w:val="00357764"/>
    <w:rsid w:val="00357943"/>
    <w:rsid w:val="00357DB2"/>
    <w:rsid w:val="0036051C"/>
    <w:rsid w:val="0036054F"/>
    <w:rsid w:val="003609CD"/>
    <w:rsid w:val="00360B6D"/>
    <w:rsid w:val="003618C2"/>
    <w:rsid w:val="00361F1B"/>
    <w:rsid w:val="003633C9"/>
    <w:rsid w:val="00363B8A"/>
    <w:rsid w:val="00363BA1"/>
    <w:rsid w:val="00363BF2"/>
    <w:rsid w:val="00366686"/>
    <w:rsid w:val="00366BCC"/>
    <w:rsid w:val="00367529"/>
    <w:rsid w:val="003677E8"/>
    <w:rsid w:val="00367A03"/>
    <w:rsid w:val="0037010F"/>
    <w:rsid w:val="003711F0"/>
    <w:rsid w:val="0037290C"/>
    <w:rsid w:val="00373ADA"/>
    <w:rsid w:val="00374168"/>
    <w:rsid w:val="00374EE4"/>
    <w:rsid w:val="00375E3F"/>
    <w:rsid w:val="00376003"/>
    <w:rsid w:val="00376230"/>
    <w:rsid w:val="00377025"/>
    <w:rsid w:val="00377492"/>
    <w:rsid w:val="00377647"/>
    <w:rsid w:val="00377FCB"/>
    <w:rsid w:val="003800BE"/>
    <w:rsid w:val="003800FD"/>
    <w:rsid w:val="00381321"/>
    <w:rsid w:val="00381B20"/>
    <w:rsid w:val="00381B6B"/>
    <w:rsid w:val="00381D75"/>
    <w:rsid w:val="00382138"/>
    <w:rsid w:val="003822C0"/>
    <w:rsid w:val="00383FC0"/>
    <w:rsid w:val="00384C0F"/>
    <w:rsid w:val="003862DE"/>
    <w:rsid w:val="003868CD"/>
    <w:rsid w:val="00386D2C"/>
    <w:rsid w:val="00387A3F"/>
    <w:rsid w:val="003904BE"/>
    <w:rsid w:val="00391421"/>
    <w:rsid w:val="00391EC0"/>
    <w:rsid w:val="003921D5"/>
    <w:rsid w:val="003924C1"/>
    <w:rsid w:val="00392938"/>
    <w:rsid w:val="0039457A"/>
    <w:rsid w:val="00395007"/>
    <w:rsid w:val="00395217"/>
    <w:rsid w:val="00395E80"/>
    <w:rsid w:val="0039680B"/>
    <w:rsid w:val="00396906"/>
    <w:rsid w:val="00397402"/>
    <w:rsid w:val="00397D5F"/>
    <w:rsid w:val="00397D81"/>
    <w:rsid w:val="003A01CF"/>
    <w:rsid w:val="003A09C4"/>
    <w:rsid w:val="003A168B"/>
    <w:rsid w:val="003A2207"/>
    <w:rsid w:val="003A22A3"/>
    <w:rsid w:val="003A2C63"/>
    <w:rsid w:val="003A3DB4"/>
    <w:rsid w:val="003A4160"/>
    <w:rsid w:val="003A587E"/>
    <w:rsid w:val="003A6D2A"/>
    <w:rsid w:val="003B0119"/>
    <w:rsid w:val="003B0453"/>
    <w:rsid w:val="003B05CA"/>
    <w:rsid w:val="003B0783"/>
    <w:rsid w:val="003B0D73"/>
    <w:rsid w:val="003B17B2"/>
    <w:rsid w:val="003B19AD"/>
    <w:rsid w:val="003B22F2"/>
    <w:rsid w:val="003B28F8"/>
    <w:rsid w:val="003B63EA"/>
    <w:rsid w:val="003B79B9"/>
    <w:rsid w:val="003B7CCD"/>
    <w:rsid w:val="003C0228"/>
    <w:rsid w:val="003C0586"/>
    <w:rsid w:val="003C0A1E"/>
    <w:rsid w:val="003C0B8A"/>
    <w:rsid w:val="003C384C"/>
    <w:rsid w:val="003C3E92"/>
    <w:rsid w:val="003C3FFC"/>
    <w:rsid w:val="003C4BBA"/>
    <w:rsid w:val="003C6B92"/>
    <w:rsid w:val="003D028B"/>
    <w:rsid w:val="003D0E14"/>
    <w:rsid w:val="003D167D"/>
    <w:rsid w:val="003D1FB2"/>
    <w:rsid w:val="003D20BD"/>
    <w:rsid w:val="003D25D6"/>
    <w:rsid w:val="003D2AD8"/>
    <w:rsid w:val="003D2BFF"/>
    <w:rsid w:val="003D333D"/>
    <w:rsid w:val="003D451C"/>
    <w:rsid w:val="003D4858"/>
    <w:rsid w:val="003D4C94"/>
    <w:rsid w:val="003D4EAE"/>
    <w:rsid w:val="003D5294"/>
    <w:rsid w:val="003D59F8"/>
    <w:rsid w:val="003D6938"/>
    <w:rsid w:val="003D6CFC"/>
    <w:rsid w:val="003E0B3E"/>
    <w:rsid w:val="003E1356"/>
    <w:rsid w:val="003E2618"/>
    <w:rsid w:val="003E31C8"/>
    <w:rsid w:val="003E324F"/>
    <w:rsid w:val="003E3313"/>
    <w:rsid w:val="003E4D12"/>
    <w:rsid w:val="003E6271"/>
    <w:rsid w:val="003E6509"/>
    <w:rsid w:val="003E6531"/>
    <w:rsid w:val="003E6770"/>
    <w:rsid w:val="003E6A19"/>
    <w:rsid w:val="003E6EDB"/>
    <w:rsid w:val="003F04CC"/>
    <w:rsid w:val="003F09BB"/>
    <w:rsid w:val="003F2338"/>
    <w:rsid w:val="003F2A52"/>
    <w:rsid w:val="003F2DF1"/>
    <w:rsid w:val="003F380B"/>
    <w:rsid w:val="003F3D12"/>
    <w:rsid w:val="003F3D69"/>
    <w:rsid w:val="003F4BE1"/>
    <w:rsid w:val="003F53CD"/>
    <w:rsid w:val="003F5734"/>
    <w:rsid w:val="003F5EFE"/>
    <w:rsid w:val="003F61C4"/>
    <w:rsid w:val="003F6F34"/>
    <w:rsid w:val="003F735E"/>
    <w:rsid w:val="004001CA"/>
    <w:rsid w:val="00400FB3"/>
    <w:rsid w:val="0040117C"/>
    <w:rsid w:val="00401CB7"/>
    <w:rsid w:val="00401D76"/>
    <w:rsid w:val="00402933"/>
    <w:rsid w:val="00402A5E"/>
    <w:rsid w:val="00402C68"/>
    <w:rsid w:val="00403679"/>
    <w:rsid w:val="0040452C"/>
    <w:rsid w:val="00405A50"/>
    <w:rsid w:val="00410C16"/>
    <w:rsid w:val="00411078"/>
    <w:rsid w:val="00411621"/>
    <w:rsid w:val="00412381"/>
    <w:rsid w:val="004125EE"/>
    <w:rsid w:val="00413EB6"/>
    <w:rsid w:val="004144AA"/>
    <w:rsid w:val="00414839"/>
    <w:rsid w:val="004157FD"/>
    <w:rsid w:val="00416EA4"/>
    <w:rsid w:val="004170B6"/>
    <w:rsid w:val="004178A7"/>
    <w:rsid w:val="00423A37"/>
    <w:rsid w:val="00423F34"/>
    <w:rsid w:val="004242C9"/>
    <w:rsid w:val="004243A2"/>
    <w:rsid w:val="00424B0E"/>
    <w:rsid w:val="004254E7"/>
    <w:rsid w:val="00425BE3"/>
    <w:rsid w:val="004268DE"/>
    <w:rsid w:val="00427BE7"/>
    <w:rsid w:val="00427BF6"/>
    <w:rsid w:val="004300E2"/>
    <w:rsid w:val="0043011D"/>
    <w:rsid w:val="00430CC7"/>
    <w:rsid w:val="00432176"/>
    <w:rsid w:val="0043278C"/>
    <w:rsid w:val="004327ED"/>
    <w:rsid w:val="00432800"/>
    <w:rsid w:val="004329A7"/>
    <w:rsid w:val="00434BE0"/>
    <w:rsid w:val="00435010"/>
    <w:rsid w:val="00436461"/>
    <w:rsid w:val="00436F3A"/>
    <w:rsid w:val="004371F3"/>
    <w:rsid w:val="00437772"/>
    <w:rsid w:val="004411CE"/>
    <w:rsid w:val="004431ED"/>
    <w:rsid w:val="00443A92"/>
    <w:rsid w:val="00445C5F"/>
    <w:rsid w:val="004465EC"/>
    <w:rsid w:val="004503F4"/>
    <w:rsid w:val="0045046C"/>
    <w:rsid w:val="00450AD2"/>
    <w:rsid w:val="00451E8A"/>
    <w:rsid w:val="00452058"/>
    <w:rsid w:val="004520E9"/>
    <w:rsid w:val="0045279D"/>
    <w:rsid w:val="00454DD7"/>
    <w:rsid w:val="00454ED4"/>
    <w:rsid w:val="00455E6A"/>
    <w:rsid w:val="0045697E"/>
    <w:rsid w:val="00456B69"/>
    <w:rsid w:val="00456E78"/>
    <w:rsid w:val="00460257"/>
    <w:rsid w:val="004608C0"/>
    <w:rsid w:val="00460ED8"/>
    <w:rsid w:val="00463069"/>
    <w:rsid w:val="00463522"/>
    <w:rsid w:val="0046414B"/>
    <w:rsid w:val="004644F7"/>
    <w:rsid w:val="0046514B"/>
    <w:rsid w:val="00465A35"/>
    <w:rsid w:val="00466763"/>
    <w:rsid w:val="004667A3"/>
    <w:rsid w:val="00466AD7"/>
    <w:rsid w:val="00466E10"/>
    <w:rsid w:val="00467699"/>
    <w:rsid w:val="00470507"/>
    <w:rsid w:val="00470D70"/>
    <w:rsid w:val="00470F45"/>
    <w:rsid w:val="00471DD8"/>
    <w:rsid w:val="0047381E"/>
    <w:rsid w:val="004741E6"/>
    <w:rsid w:val="0047440D"/>
    <w:rsid w:val="00474852"/>
    <w:rsid w:val="00474D4E"/>
    <w:rsid w:val="00476906"/>
    <w:rsid w:val="00476F73"/>
    <w:rsid w:val="00477422"/>
    <w:rsid w:val="00480695"/>
    <w:rsid w:val="00481301"/>
    <w:rsid w:val="0048399A"/>
    <w:rsid w:val="00483EAA"/>
    <w:rsid w:val="0048485B"/>
    <w:rsid w:val="0048571C"/>
    <w:rsid w:val="00485C2A"/>
    <w:rsid w:val="00485FB1"/>
    <w:rsid w:val="004865B1"/>
    <w:rsid w:val="00490C1D"/>
    <w:rsid w:val="00490F99"/>
    <w:rsid w:val="00491289"/>
    <w:rsid w:val="00492ECC"/>
    <w:rsid w:val="004938FC"/>
    <w:rsid w:val="00493D90"/>
    <w:rsid w:val="00494423"/>
    <w:rsid w:val="00495750"/>
    <w:rsid w:val="00496474"/>
    <w:rsid w:val="004965CE"/>
    <w:rsid w:val="004965F6"/>
    <w:rsid w:val="00496A44"/>
    <w:rsid w:val="00497DA1"/>
    <w:rsid w:val="004A27B7"/>
    <w:rsid w:val="004A4995"/>
    <w:rsid w:val="004A55FC"/>
    <w:rsid w:val="004A5A11"/>
    <w:rsid w:val="004A6B30"/>
    <w:rsid w:val="004A71CA"/>
    <w:rsid w:val="004A7597"/>
    <w:rsid w:val="004A7765"/>
    <w:rsid w:val="004A7B5A"/>
    <w:rsid w:val="004B0DD8"/>
    <w:rsid w:val="004B1992"/>
    <w:rsid w:val="004B1F1E"/>
    <w:rsid w:val="004B217C"/>
    <w:rsid w:val="004B36B2"/>
    <w:rsid w:val="004B3C36"/>
    <w:rsid w:val="004B3FEF"/>
    <w:rsid w:val="004B4865"/>
    <w:rsid w:val="004B4CD1"/>
    <w:rsid w:val="004B5BC1"/>
    <w:rsid w:val="004B69CD"/>
    <w:rsid w:val="004B6A55"/>
    <w:rsid w:val="004B6D95"/>
    <w:rsid w:val="004B7C38"/>
    <w:rsid w:val="004B7DAF"/>
    <w:rsid w:val="004C0377"/>
    <w:rsid w:val="004C11AE"/>
    <w:rsid w:val="004C237F"/>
    <w:rsid w:val="004C25C3"/>
    <w:rsid w:val="004C5660"/>
    <w:rsid w:val="004C5731"/>
    <w:rsid w:val="004C5BB3"/>
    <w:rsid w:val="004C6CAA"/>
    <w:rsid w:val="004C6E22"/>
    <w:rsid w:val="004D0617"/>
    <w:rsid w:val="004D11E4"/>
    <w:rsid w:val="004D2542"/>
    <w:rsid w:val="004D5054"/>
    <w:rsid w:val="004D5C81"/>
    <w:rsid w:val="004D6957"/>
    <w:rsid w:val="004D6C40"/>
    <w:rsid w:val="004D7031"/>
    <w:rsid w:val="004E0583"/>
    <w:rsid w:val="004E073E"/>
    <w:rsid w:val="004E100E"/>
    <w:rsid w:val="004E1155"/>
    <w:rsid w:val="004E1B80"/>
    <w:rsid w:val="004E1CF3"/>
    <w:rsid w:val="004E25C5"/>
    <w:rsid w:val="004E2ABB"/>
    <w:rsid w:val="004E48DA"/>
    <w:rsid w:val="004E5974"/>
    <w:rsid w:val="004E6BF1"/>
    <w:rsid w:val="004E707E"/>
    <w:rsid w:val="004E7973"/>
    <w:rsid w:val="004F0223"/>
    <w:rsid w:val="004F1D34"/>
    <w:rsid w:val="004F2B33"/>
    <w:rsid w:val="004F2C8D"/>
    <w:rsid w:val="004F304F"/>
    <w:rsid w:val="004F377B"/>
    <w:rsid w:val="004F3C82"/>
    <w:rsid w:val="004F5C2D"/>
    <w:rsid w:val="004F66D0"/>
    <w:rsid w:val="004F6A1C"/>
    <w:rsid w:val="004F7BED"/>
    <w:rsid w:val="00500D45"/>
    <w:rsid w:val="00502042"/>
    <w:rsid w:val="00502FB2"/>
    <w:rsid w:val="00506748"/>
    <w:rsid w:val="00506F24"/>
    <w:rsid w:val="00507BC2"/>
    <w:rsid w:val="00507E7E"/>
    <w:rsid w:val="00507F9C"/>
    <w:rsid w:val="00510036"/>
    <w:rsid w:val="005101EC"/>
    <w:rsid w:val="00510443"/>
    <w:rsid w:val="00511E23"/>
    <w:rsid w:val="0051237E"/>
    <w:rsid w:val="005128AD"/>
    <w:rsid w:val="005130CB"/>
    <w:rsid w:val="00513691"/>
    <w:rsid w:val="00513D69"/>
    <w:rsid w:val="005148BD"/>
    <w:rsid w:val="00514B58"/>
    <w:rsid w:val="00515DC2"/>
    <w:rsid w:val="005168E8"/>
    <w:rsid w:val="0051696A"/>
    <w:rsid w:val="00516C89"/>
    <w:rsid w:val="005175B6"/>
    <w:rsid w:val="00520764"/>
    <w:rsid w:val="00520F3A"/>
    <w:rsid w:val="00521261"/>
    <w:rsid w:val="005212FA"/>
    <w:rsid w:val="0052130F"/>
    <w:rsid w:val="00522BC6"/>
    <w:rsid w:val="00522E85"/>
    <w:rsid w:val="00524BCB"/>
    <w:rsid w:val="00525F44"/>
    <w:rsid w:val="0052609F"/>
    <w:rsid w:val="0052619D"/>
    <w:rsid w:val="00526A0F"/>
    <w:rsid w:val="0052761D"/>
    <w:rsid w:val="005305CF"/>
    <w:rsid w:val="0053062E"/>
    <w:rsid w:val="0053086A"/>
    <w:rsid w:val="005318F4"/>
    <w:rsid w:val="00532396"/>
    <w:rsid w:val="00532884"/>
    <w:rsid w:val="00532C89"/>
    <w:rsid w:val="005334CF"/>
    <w:rsid w:val="005339B2"/>
    <w:rsid w:val="005359C5"/>
    <w:rsid w:val="00535A86"/>
    <w:rsid w:val="00536850"/>
    <w:rsid w:val="00536A08"/>
    <w:rsid w:val="00536B46"/>
    <w:rsid w:val="00537061"/>
    <w:rsid w:val="00540719"/>
    <w:rsid w:val="005423D8"/>
    <w:rsid w:val="00543A75"/>
    <w:rsid w:val="0054437F"/>
    <w:rsid w:val="00544709"/>
    <w:rsid w:val="00544ACF"/>
    <w:rsid w:val="00545B62"/>
    <w:rsid w:val="00546BC9"/>
    <w:rsid w:val="00547D09"/>
    <w:rsid w:val="00550D74"/>
    <w:rsid w:val="00552742"/>
    <w:rsid w:val="00552822"/>
    <w:rsid w:val="00555E5C"/>
    <w:rsid w:val="00556698"/>
    <w:rsid w:val="00556E05"/>
    <w:rsid w:val="005623EB"/>
    <w:rsid w:val="00562697"/>
    <w:rsid w:val="00563C6E"/>
    <w:rsid w:val="00564279"/>
    <w:rsid w:val="005653CF"/>
    <w:rsid w:val="00565781"/>
    <w:rsid w:val="00565C04"/>
    <w:rsid w:val="00565F4B"/>
    <w:rsid w:val="00566169"/>
    <w:rsid w:val="005663A2"/>
    <w:rsid w:val="005669C6"/>
    <w:rsid w:val="00570637"/>
    <w:rsid w:val="00570BB4"/>
    <w:rsid w:val="00570C55"/>
    <w:rsid w:val="00572D03"/>
    <w:rsid w:val="00573392"/>
    <w:rsid w:val="005737BB"/>
    <w:rsid w:val="00573BDA"/>
    <w:rsid w:val="00574910"/>
    <w:rsid w:val="00574E8C"/>
    <w:rsid w:val="0057527B"/>
    <w:rsid w:val="00576376"/>
    <w:rsid w:val="005769F3"/>
    <w:rsid w:val="00577082"/>
    <w:rsid w:val="00580747"/>
    <w:rsid w:val="0058223B"/>
    <w:rsid w:val="00582521"/>
    <w:rsid w:val="00583E94"/>
    <w:rsid w:val="00584C2B"/>
    <w:rsid w:val="00584CC4"/>
    <w:rsid w:val="00584F50"/>
    <w:rsid w:val="00587550"/>
    <w:rsid w:val="00587D32"/>
    <w:rsid w:val="00590073"/>
    <w:rsid w:val="00590F22"/>
    <w:rsid w:val="00591C6B"/>
    <w:rsid w:val="00592067"/>
    <w:rsid w:val="00592625"/>
    <w:rsid w:val="00592E97"/>
    <w:rsid w:val="0059310F"/>
    <w:rsid w:val="00594451"/>
    <w:rsid w:val="00596289"/>
    <w:rsid w:val="00596750"/>
    <w:rsid w:val="005A0559"/>
    <w:rsid w:val="005A0D8F"/>
    <w:rsid w:val="005A37A9"/>
    <w:rsid w:val="005A4830"/>
    <w:rsid w:val="005A4C94"/>
    <w:rsid w:val="005A534C"/>
    <w:rsid w:val="005A5B8A"/>
    <w:rsid w:val="005A63A4"/>
    <w:rsid w:val="005A7432"/>
    <w:rsid w:val="005B1006"/>
    <w:rsid w:val="005B1E86"/>
    <w:rsid w:val="005B1F35"/>
    <w:rsid w:val="005B240E"/>
    <w:rsid w:val="005B2E1C"/>
    <w:rsid w:val="005B4C26"/>
    <w:rsid w:val="005B56E9"/>
    <w:rsid w:val="005B5FBF"/>
    <w:rsid w:val="005B6D59"/>
    <w:rsid w:val="005B70C0"/>
    <w:rsid w:val="005B73C0"/>
    <w:rsid w:val="005B75CB"/>
    <w:rsid w:val="005B7FCA"/>
    <w:rsid w:val="005C0304"/>
    <w:rsid w:val="005C0C96"/>
    <w:rsid w:val="005C2333"/>
    <w:rsid w:val="005C24B5"/>
    <w:rsid w:val="005C3673"/>
    <w:rsid w:val="005C3B41"/>
    <w:rsid w:val="005C41AF"/>
    <w:rsid w:val="005C42C1"/>
    <w:rsid w:val="005C43E4"/>
    <w:rsid w:val="005C4581"/>
    <w:rsid w:val="005C55F2"/>
    <w:rsid w:val="005C6110"/>
    <w:rsid w:val="005C61F4"/>
    <w:rsid w:val="005C6217"/>
    <w:rsid w:val="005C66F3"/>
    <w:rsid w:val="005D074A"/>
    <w:rsid w:val="005D0A29"/>
    <w:rsid w:val="005D0B1A"/>
    <w:rsid w:val="005D1749"/>
    <w:rsid w:val="005D1B5A"/>
    <w:rsid w:val="005D4087"/>
    <w:rsid w:val="005D55A0"/>
    <w:rsid w:val="005D6B30"/>
    <w:rsid w:val="005D71D4"/>
    <w:rsid w:val="005D72D7"/>
    <w:rsid w:val="005D73CA"/>
    <w:rsid w:val="005D799F"/>
    <w:rsid w:val="005E0AC6"/>
    <w:rsid w:val="005E0C5C"/>
    <w:rsid w:val="005E2279"/>
    <w:rsid w:val="005E270F"/>
    <w:rsid w:val="005E2BDE"/>
    <w:rsid w:val="005E32EC"/>
    <w:rsid w:val="005E48D7"/>
    <w:rsid w:val="005E5F8D"/>
    <w:rsid w:val="005E6A29"/>
    <w:rsid w:val="005E7A20"/>
    <w:rsid w:val="005E7B47"/>
    <w:rsid w:val="005F08EF"/>
    <w:rsid w:val="005F0C71"/>
    <w:rsid w:val="005F1B43"/>
    <w:rsid w:val="005F2156"/>
    <w:rsid w:val="005F282C"/>
    <w:rsid w:val="005F2D08"/>
    <w:rsid w:val="005F4C93"/>
    <w:rsid w:val="005F5361"/>
    <w:rsid w:val="005F5DDE"/>
    <w:rsid w:val="006006D7"/>
    <w:rsid w:val="00600BFC"/>
    <w:rsid w:val="006013B5"/>
    <w:rsid w:val="00602F75"/>
    <w:rsid w:val="00603F52"/>
    <w:rsid w:val="0060404C"/>
    <w:rsid w:val="00604855"/>
    <w:rsid w:val="0060504B"/>
    <w:rsid w:val="00605292"/>
    <w:rsid w:val="00605CA9"/>
    <w:rsid w:val="0060729C"/>
    <w:rsid w:val="0060743B"/>
    <w:rsid w:val="0060765D"/>
    <w:rsid w:val="00607A2C"/>
    <w:rsid w:val="00607D04"/>
    <w:rsid w:val="00611324"/>
    <w:rsid w:val="00613222"/>
    <w:rsid w:val="0061580B"/>
    <w:rsid w:val="00615AC0"/>
    <w:rsid w:val="00616BAE"/>
    <w:rsid w:val="00617D6A"/>
    <w:rsid w:val="00620446"/>
    <w:rsid w:val="0062198D"/>
    <w:rsid w:val="00622F95"/>
    <w:rsid w:val="00623BA1"/>
    <w:rsid w:val="00625201"/>
    <w:rsid w:val="006255F1"/>
    <w:rsid w:val="0062617B"/>
    <w:rsid w:val="00626AC6"/>
    <w:rsid w:val="00626D13"/>
    <w:rsid w:val="0062744C"/>
    <w:rsid w:val="0062778C"/>
    <w:rsid w:val="00627D93"/>
    <w:rsid w:val="00627E84"/>
    <w:rsid w:val="006302F8"/>
    <w:rsid w:val="00630FBF"/>
    <w:rsid w:val="0063199B"/>
    <w:rsid w:val="00631D18"/>
    <w:rsid w:val="00631F22"/>
    <w:rsid w:val="00633C58"/>
    <w:rsid w:val="00634046"/>
    <w:rsid w:val="00635016"/>
    <w:rsid w:val="0063549F"/>
    <w:rsid w:val="006401CB"/>
    <w:rsid w:val="00640641"/>
    <w:rsid w:val="006408A6"/>
    <w:rsid w:val="006408AA"/>
    <w:rsid w:val="006466D7"/>
    <w:rsid w:val="00646711"/>
    <w:rsid w:val="00646AA2"/>
    <w:rsid w:val="006475CC"/>
    <w:rsid w:val="00647F29"/>
    <w:rsid w:val="00652855"/>
    <w:rsid w:val="00654EDA"/>
    <w:rsid w:val="006558B6"/>
    <w:rsid w:val="00655F05"/>
    <w:rsid w:val="0065621F"/>
    <w:rsid w:val="006565BD"/>
    <w:rsid w:val="00657798"/>
    <w:rsid w:val="006579C5"/>
    <w:rsid w:val="00657BCC"/>
    <w:rsid w:val="006603CB"/>
    <w:rsid w:val="00660765"/>
    <w:rsid w:val="00662A2F"/>
    <w:rsid w:val="00662BC0"/>
    <w:rsid w:val="00662DC7"/>
    <w:rsid w:val="00663560"/>
    <w:rsid w:val="00663599"/>
    <w:rsid w:val="0066448F"/>
    <w:rsid w:val="00664539"/>
    <w:rsid w:val="00664B5F"/>
    <w:rsid w:val="006651D5"/>
    <w:rsid w:val="00666EE7"/>
    <w:rsid w:val="006671F6"/>
    <w:rsid w:val="0066748E"/>
    <w:rsid w:val="006711EB"/>
    <w:rsid w:val="006715E4"/>
    <w:rsid w:val="00671B6E"/>
    <w:rsid w:val="006723DC"/>
    <w:rsid w:val="006734D4"/>
    <w:rsid w:val="0067372A"/>
    <w:rsid w:val="00673D6F"/>
    <w:rsid w:val="00674E78"/>
    <w:rsid w:val="00674F2A"/>
    <w:rsid w:val="00676B27"/>
    <w:rsid w:val="00677136"/>
    <w:rsid w:val="0068120B"/>
    <w:rsid w:val="006816CB"/>
    <w:rsid w:val="00681D52"/>
    <w:rsid w:val="00682DE8"/>
    <w:rsid w:val="00683422"/>
    <w:rsid w:val="0068348F"/>
    <w:rsid w:val="006834AF"/>
    <w:rsid w:val="00683F79"/>
    <w:rsid w:val="00684381"/>
    <w:rsid w:val="00684D36"/>
    <w:rsid w:val="0068506A"/>
    <w:rsid w:val="00686C73"/>
    <w:rsid w:val="006876C9"/>
    <w:rsid w:val="006878F7"/>
    <w:rsid w:val="00691136"/>
    <w:rsid w:val="00691A32"/>
    <w:rsid w:val="00691C35"/>
    <w:rsid w:val="006921A9"/>
    <w:rsid w:val="00692290"/>
    <w:rsid w:val="0069348B"/>
    <w:rsid w:val="00696030"/>
    <w:rsid w:val="0069662A"/>
    <w:rsid w:val="006A0AAD"/>
    <w:rsid w:val="006A0F46"/>
    <w:rsid w:val="006A181D"/>
    <w:rsid w:val="006A1D4A"/>
    <w:rsid w:val="006A1EA7"/>
    <w:rsid w:val="006A2360"/>
    <w:rsid w:val="006A2C54"/>
    <w:rsid w:val="006A3519"/>
    <w:rsid w:val="006A36C7"/>
    <w:rsid w:val="006A5021"/>
    <w:rsid w:val="006A6527"/>
    <w:rsid w:val="006A6548"/>
    <w:rsid w:val="006A6818"/>
    <w:rsid w:val="006A68F7"/>
    <w:rsid w:val="006A69A3"/>
    <w:rsid w:val="006A6C7A"/>
    <w:rsid w:val="006A6ECB"/>
    <w:rsid w:val="006A73F9"/>
    <w:rsid w:val="006A7714"/>
    <w:rsid w:val="006B01AB"/>
    <w:rsid w:val="006B1801"/>
    <w:rsid w:val="006B20A8"/>
    <w:rsid w:val="006B3D74"/>
    <w:rsid w:val="006B58C4"/>
    <w:rsid w:val="006B6847"/>
    <w:rsid w:val="006B68B6"/>
    <w:rsid w:val="006B717F"/>
    <w:rsid w:val="006B779D"/>
    <w:rsid w:val="006B7B71"/>
    <w:rsid w:val="006C1913"/>
    <w:rsid w:val="006C1BC7"/>
    <w:rsid w:val="006C22BA"/>
    <w:rsid w:val="006C2CAF"/>
    <w:rsid w:val="006C2F81"/>
    <w:rsid w:val="006C3620"/>
    <w:rsid w:val="006C5718"/>
    <w:rsid w:val="006C656A"/>
    <w:rsid w:val="006D27BA"/>
    <w:rsid w:val="006D311E"/>
    <w:rsid w:val="006D4099"/>
    <w:rsid w:val="006D4553"/>
    <w:rsid w:val="006D4DEE"/>
    <w:rsid w:val="006D57CA"/>
    <w:rsid w:val="006D5874"/>
    <w:rsid w:val="006D5C92"/>
    <w:rsid w:val="006D65C5"/>
    <w:rsid w:val="006D7EEE"/>
    <w:rsid w:val="006E0337"/>
    <w:rsid w:val="006E0B17"/>
    <w:rsid w:val="006E1A91"/>
    <w:rsid w:val="006E1F1A"/>
    <w:rsid w:val="006E32AD"/>
    <w:rsid w:val="006E39DF"/>
    <w:rsid w:val="006E3ED4"/>
    <w:rsid w:val="006E450A"/>
    <w:rsid w:val="006E4B96"/>
    <w:rsid w:val="006E7CA1"/>
    <w:rsid w:val="006F110D"/>
    <w:rsid w:val="006F1F05"/>
    <w:rsid w:val="006F2310"/>
    <w:rsid w:val="006F2784"/>
    <w:rsid w:val="006F2C63"/>
    <w:rsid w:val="006F2CA8"/>
    <w:rsid w:val="006F37B7"/>
    <w:rsid w:val="006F49F7"/>
    <w:rsid w:val="006F4AC1"/>
    <w:rsid w:val="006F503A"/>
    <w:rsid w:val="006F669A"/>
    <w:rsid w:val="006F7405"/>
    <w:rsid w:val="006F754C"/>
    <w:rsid w:val="00700812"/>
    <w:rsid w:val="00700A3F"/>
    <w:rsid w:val="00700A61"/>
    <w:rsid w:val="00701414"/>
    <w:rsid w:val="0070247D"/>
    <w:rsid w:val="00702957"/>
    <w:rsid w:val="0070359C"/>
    <w:rsid w:val="00703D2F"/>
    <w:rsid w:val="0070410E"/>
    <w:rsid w:val="00704CE7"/>
    <w:rsid w:val="0070524A"/>
    <w:rsid w:val="007067A0"/>
    <w:rsid w:val="007070B4"/>
    <w:rsid w:val="007076BE"/>
    <w:rsid w:val="00707F1F"/>
    <w:rsid w:val="007113F5"/>
    <w:rsid w:val="00711646"/>
    <w:rsid w:val="00713428"/>
    <w:rsid w:val="00713A26"/>
    <w:rsid w:val="007141F3"/>
    <w:rsid w:val="00714263"/>
    <w:rsid w:val="00717C8A"/>
    <w:rsid w:val="007205AF"/>
    <w:rsid w:val="0072075C"/>
    <w:rsid w:val="0072120E"/>
    <w:rsid w:val="007219A4"/>
    <w:rsid w:val="00721E68"/>
    <w:rsid w:val="00723036"/>
    <w:rsid w:val="0072453D"/>
    <w:rsid w:val="007246F7"/>
    <w:rsid w:val="00724BFE"/>
    <w:rsid w:val="007253BF"/>
    <w:rsid w:val="007260F6"/>
    <w:rsid w:val="00726285"/>
    <w:rsid w:val="00726A89"/>
    <w:rsid w:val="007270D6"/>
    <w:rsid w:val="007272D6"/>
    <w:rsid w:val="007274E3"/>
    <w:rsid w:val="00727A56"/>
    <w:rsid w:val="00727FC8"/>
    <w:rsid w:val="00730502"/>
    <w:rsid w:val="007307DE"/>
    <w:rsid w:val="00731EF8"/>
    <w:rsid w:val="00732F19"/>
    <w:rsid w:val="00733101"/>
    <w:rsid w:val="007332B1"/>
    <w:rsid w:val="007335A2"/>
    <w:rsid w:val="00733DB4"/>
    <w:rsid w:val="00733DD2"/>
    <w:rsid w:val="00734B84"/>
    <w:rsid w:val="00735D63"/>
    <w:rsid w:val="0073601A"/>
    <w:rsid w:val="007362FA"/>
    <w:rsid w:val="00737BC0"/>
    <w:rsid w:val="0074027C"/>
    <w:rsid w:val="00741E1A"/>
    <w:rsid w:val="00742CB9"/>
    <w:rsid w:val="007443B8"/>
    <w:rsid w:val="00744FAB"/>
    <w:rsid w:val="007454BB"/>
    <w:rsid w:val="00746E8E"/>
    <w:rsid w:val="007474EF"/>
    <w:rsid w:val="00747B65"/>
    <w:rsid w:val="00750494"/>
    <w:rsid w:val="00750895"/>
    <w:rsid w:val="00751BCB"/>
    <w:rsid w:val="0075212C"/>
    <w:rsid w:val="00752494"/>
    <w:rsid w:val="007554DE"/>
    <w:rsid w:val="007560D8"/>
    <w:rsid w:val="00756B46"/>
    <w:rsid w:val="00756D9D"/>
    <w:rsid w:val="007605AD"/>
    <w:rsid w:val="00760B15"/>
    <w:rsid w:val="00761EB8"/>
    <w:rsid w:val="00765161"/>
    <w:rsid w:val="00765B7D"/>
    <w:rsid w:val="00766259"/>
    <w:rsid w:val="00767D43"/>
    <w:rsid w:val="007702C8"/>
    <w:rsid w:val="00770535"/>
    <w:rsid w:val="00770654"/>
    <w:rsid w:val="00770EA8"/>
    <w:rsid w:val="00771266"/>
    <w:rsid w:val="00771A07"/>
    <w:rsid w:val="00771A41"/>
    <w:rsid w:val="00771FC8"/>
    <w:rsid w:val="00772DDF"/>
    <w:rsid w:val="007738EC"/>
    <w:rsid w:val="00775EB5"/>
    <w:rsid w:val="0077711B"/>
    <w:rsid w:val="00777A8D"/>
    <w:rsid w:val="00777AEF"/>
    <w:rsid w:val="00777D35"/>
    <w:rsid w:val="00780EC5"/>
    <w:rsid w:val="00780FCE"/>
    <w:rsid w:val="00781E29"/>
    <w:rsid w:val="0078227B"/>
    <w:rsid w:val="0078375D"/>
    <w:rsid w:val="007840C1"/>
    <w:rsid w:val="00784319"/>
    <w:rsid w:val="00785504"/>
    <w:rsid w:val="007859DA"/>
    <w:rsid w:val="00785AFF"/>
    <w:rsid w:val="00785EAC"/>
    <w:rsid w:val="0078624D"/>
    <w:rsid w:val="00786AED"/>
    <w:rsid w:val="00790B4F"/>
    <w:rsid w:val="00791085"/>
    <w:rsid w:val="0079114D"/>
    <w:rsid w:val="00791CCD"/>
    <w:rsid w:val="0079289A"/>
    <w:rsid w:val="00792B13"/>
    <w:rsid w:val="0079356F"/>
    <w:rsid w:val="00793A08"/>
    <w:rsid w:val="00793F5F"/>
    <w:rsid w:val="0079432A"/>
    <w:rsid w:val="007946D6"/>
    <w:rsid w:val="00794F21"/>
    <w:rsid w:val="00796986"/>
    <w:rsid w:val="00796BB7"/>
    <w:rsid w:val="00796E3B"/>
    <w:rsid w:val="00796F87"/>
    <w:rsid w:val="00797435"/>
    <w:rsid w:val="00797713"/>
    <w:rsid w:val="00797C2B"/>
    <w:rsid w:val="00797EB1"/>
    <w:rsid w:val="007A02FF"/>
    <w:rsid w:val="007A1402"/>
    <w:rsid w:val="007A2413"/>
    <w:rsid w:val="007A263D"/>
    <w:rsid w:val="007A2AD0"/>
    <w:rsid w:val="007A3426"/>
    <w:rsid w:val="007A441F"/>
    <w:rsid w:val="007A4448"/>
    <w:rsid w:val="007A5D07"/>
    <w:rsid w:val="007A6334"/>
    <w:rsid w:val="007A7193"/>
    <w:rsid w:val="007A7E3C"/>
    <w:rsid w:val="007B0A19"/>
    <w:rsid w:val="007B2CEF"/>
    <w:rsid w:val="007B2FCA"/>
    <w:rsid w:val="007B34E3"/>
    <w:rsid w:val="007B35D6"/>
    <w:rsid w:val="007B3A86"/>
    <w:rsid w:val="007B477B"/>
    <w:rsid w:val="007B5EEC"/>
    <w:rsid w:val="007B626B"/>
    <w:rsid w:val="007B6EEF"/>
    <w:rsid w:val="007B6FAE"/>
    <w:rsid w:val="007B70A5"/>
    <w:rsid w:val="007B731B"/>
    <w:rsid w:val="007B7345"/>
    <w:rsid w:val="007C104F"/>
    <w:rsid w:val="007C1512"/>
    <w:rsid w:val="007C20F7"/>
    <w:rsid w:val="007C2347"/>
    <w:rsid w:val="007C248C"/>
    <w:rsid w:val="007C36C8"/>
    <w:rsid w:val="007C4859"/>
    <w:rsid w:val="007C53EA"/>
    <w:rsid w:val="007C69C5"/>
    <w:rsid w:val="007C7B9E"/>
    <w:rsid w:val="007D08E3"/>
    <w:rsid w:val="007D08F5"/>
    <w:rsid w:val="007D0F48"/>
    <w:rsid w:val="007D1D26"/>
    <w:rsid w:val="007D22B5"/>
    <w:rsid w:val="007D4700"/>
    <w:rsid w:val="007D4F0E"/>
    <w:rsid w:val="007D704C"/>
    <w:rsid w:val="007D7731"/>
    <w:rsid w:val="007D7CCC"/>
    <w:rsid w:val="007E0015"/>
    <w:rsid w:val="007E0317"/>
    <w:rsid w:val="007E0333"/>
    <w:rsid w:val="007E12BC"/>
    <w:rsid w:val="007E1835"/>
    <w:rsid w:val="007E1EE7"/>
    <w:rsid w:val="007E1F38"/>
    <w:rsid w:val="007E2A43"/>
    <w:rsid w:val="007E3132"/>
    <w:rsid w:val="007E317F"/>
    <w:rsid w:val="007E3F84"/>
    <w:rsid w:val="007E4B04"/>
    <w:rsid w:val="007E584B"/>
    <w:rsid w:val="007E5A5F"/>
    <w:rsid w:val="007E7FA4"/>
    <w:rsid w:val="007F053F"/>
    <w:rsid w:val="007F11C8"/>
    <w:rsid w:val="007F296D"/>
    <w:rsid w:val="007F39B8"/>
    <w:rsid w:val="007F39BE"/>
    <w:rsid w:val="007F4AF3"/>
    <w:rsid w:val="007F58F8"/>
    <w:rsid w:val="007F5DCD"/>
    <w:rsid w:val="007F654B"/>
    <w:rsid w:val="007F7948"/>
    <w:rsid w:val="008009C4"/>
    <w:rsid w:val="008010D5"/>
    <w:rsid w:val="00801FB1"/>
    <w:rsid w:val="00802387"/>
    <w:rsid w:val="00802650"/>
    <w:rsid w:val="008039C5"/>
    <w:rsid w:val="00803A15"/>
    <w:rsid w:val="0080408F"/>
    <w:rsid w:val="00804913"/>
    <w:rsid w:val="008058E2"/>
    <w:rsid w:val="008058F2"/>
    <w:rsid w:val="00807559"/>
    <w:rsid w:val="00807954"/>
    <w:rsid w:val="00807C9D"/>
    <w:rsid w:val="00810DF5"/>
    <w:rsid w:val="0081108D"/>
    <w:rsid w:val="008110C3"/>
    <w:rsid w:val="0081173F"/>
    <w:rsid w:val="00813AF4"/>
    <w:rsid w:val="00814501"/>
    <w:rsid w:val="00817E5E"/>
    <w:rsid w:val="008207C6"/>
    <w:rsid w:val="008216F8"/>
    <w:rsid w:val="0082176A"/>
    <w:rsid w:val="00821F6F"/>
    <w:rsid w:val="00822501"/>
    <w:rsid w:val="0082386C"/>
    <w:rsid w:val="00823A51"/>
    <w:rsid w:val="00824534"/>
    <w:rsid w:val="00824825"/>
    <w:rsid w:val="00825B0F"/>
    <w:rsid w:val="00825E5B"/>
    <w:rsid w:val="00830C3F"/>
    <w:rsid w:val="00832221"/>
    <w:rsid w:val="00832D36"/>
    <w:rsid w:val="00833BB5"/>
    <w:rsid w:val="00833F39"/>
    <w:rsid w:val="008345E0"/>
    <w:rsid w:val="00834DBB"/>
    <w:rsid w:val="00834F12"/>
    <w:rsid w:val="008368D9"/>
    <w:rsid w:val="00837F09"/>
    <w:rsid w:val="00837FB2"/>
    <w:rsid w:val="008403F8"/>
    <w:rsid w:val="00843355"/>
    <w:rsid w:val="00843F0E"/>
    <w:rsid w:val="00844116"/>
    <w:rsid w:val="00844EF7"/>
    <w:rsid w:val="008478DA"/>
    <w:rsid w:val="00847FEE"/>
    <w:rsid w:val="0085161E"/>
    <w:rsid w:val="0085181B"/>
    <w:rsid w:val="00851EAD"/>
    <w:rsid w:val="00853981"/>
    <w:rsid w:val="008539C1"/>
    <w:rsid w:val="00855C5A"/>
    <w:rsid w:val="008572C9"/>
    <w:rsid w:val="0086137D"/>
    <w:rsid w:val="00862423"/>
    <w:rsid w:val="0086262C"/>
    <w:rsid w:val="00862A65"/>
    <w:rsid w:val="008631FE"/>
    <w:rsid w:val="00864E58"/>
    <w:rsid w:val="00865B80"/>
    <w:rsid w:val="00865E03"/>
    <w:rsid w:val="00867142"/>
    <w:rsid w:val="00867930"/>
    <w:rsid w:val="00870335"/>
    <w:rsid w:val="00870CE9"/>
    <w:rsid w:val="00872A16"/>
    <w:rsid w:val="00872C90"/>
    <w:rsid w:val="00872F5A"/>
    <w:rsid w:val="008735EB"/>
    <w:rsid w:val="008742A0"/>
    <w:rsid w:val="0087455E"/>
    <w:rsid w:val="00874692"/>
    <w:rsid w:val="00875187"/>
    <w:rsid w:val="008764C0"/>
    <w:rsid w:val="00876614"/>
    <w:rsid w:val="00876A6B"/>
    <w:rsid w:val="00877FF0"/>
    <w:rsid w:val="00880501"/>
    <w:rsid w:val="0088075E"/>
    <w:rsid w:val="008814CA"/>
    <w:rsid w:val="00885452"/>
    <w:rsid w:val="00886204"/>
    <w:rsid w:val="0088693C"/>
    <w:rsid w:val="00886B80"/>
    <w:rsid w:val="0088759C"/>
    <w:rsid w:val="00891041"/>
    <w:rsid w:val="008926DB"/>
    <w:rsid w:val="00893B15"/>
    <w:rsid w:val="00896E42"/>
    <w:rsid w:val="008A0410"/>
    <w:rsid w:val="008A05AD"/>
    <w:rsid w:val="008A1147"/>
    <w:rsid w:val="008A17EB"/>
    <w:rsid w:val="008A25E1"/>
    <w:rsid w:val="008A27B5"/>
    <w:rsid w:val="008A3D21"/>
    <w:rsid w:val="008A47D3"/>
    <w:rsid w:val="008A6218"/>
    <w:rsid w:val="008A6B87"/>
    <w:rsid w:val="008A7EB3"/>
    <w:rsid w:val="008B2217"/>
    <w:rsid w:val="008B31DF"/>
    <w:rsid w:val="008B3F04"/>
    <w:rsid w:val="008B4056"/>
    <w:rsid w:val="008B58EC"/>
    <w:rsid w:val="008B5CFD"/>
    <w:rsid w:val="008B73BD"/>
    <w:rsid w:val="008B74AC"/>
    <w:rsid w:val="008C159F"/>
    <w:rsid w:val="008C1BA4"/>
    <w:rsid w:val="008C1BAA"/>
    <w:rsid w:val="008C2475"/>
    <w:rsid w:val="008C2FD1"/>
    <w:rsid w:val="008C4157"/>
    <w:rsid w:val="008C56E5"/>
    <w:rsid w:val="008C573B"/>
    <w:rsid w:val="008C5B32"/>
    <w:rsid w:val="008C5DC4"/>
    <w:rsid w:val="008C7315"/>
    <w:rsid w:val="008C7C09"/>
    <w:rsid w:val="008D1911"/>
    <w:rsid w:val="008D1E4C"/>
    <w:rsid w:val="008D207E"/>
    <w:rsid w:val="008D2F45"/>
    <w:rsid w:val="008D30E2"/>
    <w:rsid w:val="008D4567"/>
    <w:rsid w:val="008D620B"/>
    <w:rsid w:val="008D67E1"/>
    <w:rsid w:val="008D6CE6"/>
    <w:rsid w:val="008D6FFB"/>
    <w:rsid w:val="008D76B5"/>
    <w:rsid w:val="008E0467"/>
    <w:rsid w:val="008E1F6B"/>
    <w:rsid w:val="008E28B5"/>
    <w:rsid w:val="008E3BFB"/>
    <w:rsid w:val="008E41F4"/>
    <w:rsid w:val="008E4D0F"/>
    <w:rsid w:val="008E56DF"/>
    <w:rsid w:val="008E5BB2"/>
    <w:rsid w:val="008E7C1B"/>
    <w:rsid w:val="008F01A6"/>
    <w:rsid w:val="008F0AEE"/>
    <w:rsid w:val="008F20E4"/>
    <w:rsid w:val="008F2B18"/>
    <w:rsid w:val="008F5917"/>
    <w:rsid w:val="008F5F93"/>
    <w:rsid w:val="008F6C90"/>
    <w:rsid w:val="008F721D"/>
    <w:rsid w:val="008F76CD"/>
    <w:rsid w:val="009028BE"/>
    <w:rsid w:val="009035AF"/>
    <w:rsid w:val="00903A1D"/>
    <w:rsid w:val="00903F0D"/>
    <w:rsid w:val="00904EC9"/>
    <w:rsid w:val="0090551E"/>
    <w:rsid w:val="009109BD"/>
    <w:rsid w:val="00911606"/>
    <w:rsid w:val="00911D59"/>
    <w:rsid w:val="00911F6E"/>
    <w:rsid w:val="00912225"/>
    <w:rsid w:val="00913685"/>
    <w:rsid w:val="00914D90"/>
    <w:rsid w:val="009151E3"/>
    <w:rsid w:val="00917BAA"/>
    <w:rsid w:val="009207C7"/>
    <w:rsid w:val="00920B58"/>
    <w:rsid w:val="0092209D"/>
    <w:rsid w:val="009222F2"/>
    <w:rsid w:val="00922AA7"/>
    <w:rsid w:val="00923E20"/>
    <w:rsid w:val="00924951"/>
    <w:rsid w:val="00924E4F"/>
    <w:rsid w:val="00925F89"/>
    <w:rsid w:val="00927109"/>
    <w:rsid w:val="00930B1C"/>
    <w:rsid w:val="00931AD4"/>
    <w:rsid w:val="009322B3"/>
    <w:rsid w:val="00932754"/>
    <w:rsid w:val="009327AB"/>
    <w:rsid w:val="00932A65"/>
    <w:rsid w:val="0093381E"/>
    <w:rsid w:val="0093388B"/>
    <w:rsid w:val="00933C71"/>
    <w:rsid w:val="0093471A"/>
    <w:rsid w:val="009348C9"/>
    <w:rsid w:val="00934CA8"/>
    <w:rsid w:val="00934CAB"/>
    <w:rsid w:val="009357D6"/>
    <w:rsid w:val="00935E6C"/>
    <w:rsid w:val="00935FF9"/>
    <w:rsid w:val="00940DF6"/>
    <w:rsid w:val="009451F7"/>
    <w:rsid w:val="0094782C"/>
    <w:rsid w:val="0095102B"/>
    <w:rsid w:val="009511A2"/>
    <w:rsid w:val="00951C47"/>
    <w:rsid w:val="0095584D"/>
    <w:rsid w:val="009567A9"/>
    <w:rsid w:val="00960557"/>
    <w:rsid w:val="00960A5C"/>
    <w:rsid w:val="00961537"/>
    <w:rsid w:val="00961845"/>
    <w:rsid w:val="009624DC"/>
    <w:rsid w:val="00964A16"/>
    <w:rsid w:val="00964A70"/>
    <w:rsid w:val="00964F38"/>
    <w:rsid w:val="009650E9"/>
    <w:rsid w:val="00966249"/>
    <w:rsid w:val="00966F6C"/>
    <w:rsid w:val="00970236"/>
    <w:rsid w:val="00972156"/>
    <w:rsid w:val="00974527"/>
    <w:rsid w:val="00974703"/>
    <w:rsid w:val="00974E8F"/>
    <w:rsid w:val="0097642F"/>
    <w:rsid w:val="00976B0E"/>
    <w:rsid w:val="0097770E"/>
    <w:rsid w:val="00980427"/>
    <w:rsid w:val="00981702"/>
    <w:rsid w:val="00981D7E"/>
    <w:rsid w:val="00982D45"/>
    <w:rsid w:val="00984FC7"/>
    <w:rsid w:val="0098503F"/>
    <w:rsid w:val="00986154"/>
    <w:rsid w:val="00987CAC"/>
    <w:rsid w:val="00990924"/>
    <w:rsid w:val="0099164D"/>
    <w:rsid w:val="00991A0C"/>
    <w:rsid w:val="00991FF8"/>
    <w:rsid w:val="00992714"/>
    <w:rsid w:val="00993C14"/>
    <w:rsid w:val="00995DD7"/>
    <w:rsid w:val="00995E69"/>
    <w:rsid w:val="0099670E"/>
    <w:rsid w:val="0099765A"/>
    <w:rsid w:val="009A08D4"/>
    <w:rsid w:val="009A1488"/>
    <w:rsid w:val="009A2271"/>
    <w:rsid w:val="009A2488"/>
    <w:rsid w:val="009A3235"/>
    <w:rsid w:val="009A3AF7"/>
    <w:rsid w:val="009A40A3"/>
    <w:rsid w:val="009A4371"/>
    <w:rsid w:val="009A5039"/>
    <w:rsid w:val="009A5D7A"/>
    <w:rsid w:val="009A6D0C"/>
    <w:rsid w:val="009A763A"/>
    <w:rsid w:val="009A7BB8"/>
    <w:rsid w:val="009B0426"/>
    <w:rsid w:val="009B073A"/>
    <w:rsid w:val="009B12C3"/>
    <w:rsid w:val="009B153F"/>
    <w:rsid w:val="009B212B"/>
    <w:rsid w:val="009B29E2"/>
    <w:rsid w:val="009B56FB"/>
    <w:rsid w:val="009B593E"/>
    <w:rsid w:val="009B59B6"/>
    <w:rsid w:val="009B6065"/>
    <w:rsid w:val="009B6AEF"/>
    <w:rsid w:val="009B6DEE"/>
    <w:rsid w:val="009C1113"/>
    <w:rsid w:val="009C1505"/>
    <w:rsid w:val="009C33B5"/>
    <w:rsid w:val="009C3933"/>
    <w:rsid w:val="009C425B"/>
    <w:rsid w:val="009C4D13"/>
    <w:rsid w:val="009C528A"/>
    <w:rsid w:val="009C7346"/>
    <w:rsid w:val="009C78D5"/>
    <w:rsid w:val="009D0160"/>
    <w:rsid w:val="009D0163"/>
    <w:rsid w:val="009D1F16"/>
    <w:rsid w:val="009D287B"/>
    <w:rsid w:val="009D351E"/>
    <w:rsid w:val="009D35AC"/>
    <w:rsid w:val="009D3867"/>
    <w:rsid w:val="009D38A8"/>
    <w:rsid w:val="009D3BA9"/>
    <w:rsid w:val="009D45F7"/>
    <w:rsid w:val="009D4C37"/>
    <w:rsid w:val="009D6533"/>
    <w:rsid w:val="009D6B16"/>
    <w:rsid w:val="009D73E8"/>
    <w:rsid w:val="009E0E81"/>
    <w:rsid w:val="009E182C"/>
    <w:rsid w:val="009E18FA"/>
    <w:rsid w:val="009E1D44"/>
    <w:rsid w:val="009E1DA0"/>
    <w:rsid w:val="009E2209"/>
    <w:rsid w:val="009E3217"/>
    <w:rsid w:val="009E4CBA"/>
    <w:rsid w:val="009E530A"/>
    <w:rsid w:val="009E54C1"/>
    <w:rsid w:val="009E5E9B"/>
    <w:rsid w:val="009E627E"/>
    <w:rsid w:val="009E7925"/>
    <w:rsid w:val="009E7CDD"/>
    <w:rsid w:val="009F3392"/>
    <w:rsid w:val="009F446E"/>
    <w:rsid w:val="009F5138"/>
    <w:rsid w:val="009F62B0"/>
    <w:rsid w:val="009F6830"/>
    <w:rsid w:val="009F6D70"/>
    <w:rsid w:val="00A00142"/>
    <w:rsid w:val="00A00EF8"/>
    <w:rsid w:val="00A043FC"/>
    <w:rsid w:val="00A05CE1"/>
    <w:rsid w:val="00A076F7"/>
    <w:rsid w:val="00A10621"/>
    <w:rsid w:val="00A10D9C"/>
    <w:rsid w:val="00A11585"/>
    <w:rsid w:val="00A115ED"/>
    <w:rsid w:val="00A1204F"/>
    <w:rsid w:val="00A12A64"/>
    <w:rsid w:val="00A12BBF"/>
    <w:rsid w:val="00A13B2A"/>
    <w:rsid w:val="00A13C46"/>
    <w:rsid w:val="00A166C1"/>
    <w:rsid w:val="00A1690B"/>
    <w:rsid w:val="00A17594"/>
    <w:rsid w:val="00A179C0"/>
    <w:rsid w:val="00A17B99"/>
    <w:rsid w:val="00A17E19"/>
    <w:rsid w:val="00A20737"/>
    <w:rsid w:val="00A20BCA"/>
    <w:rsid w:val="00A215C8"/>
    <w:rsid w:val="00A21A61"/>
    <w:rsid w:val="00A21B4B"/>
    <w:rsid w:val="00A24841"/>
    <w:rsid w:val="00A249AA"/>
    <w:rsid w:val="00A24ADC"/>
    <w:rsid w:val="00A31F93"/>
    <w:rsid w:val="00A33821"/>
    <w:rsid w:val="00A33DD0"/>
    <w:rsid w:val="00A34F3B"/>
    <w:rsid w:val="00A35BE8"/>
    <w:rsid w:val="00A35E31"/>
    <w:rsid w:val="00A3664C"/>
    <w:rsid w:val="00A37F9F"/>
    <w:rsid w:val="00A40169"/>
    <w:rsid w:val="00A41FDE"/>
    <w:rsid w:val="00A428DD"/>
    <w:rsid w:val="00A42EDC"/>
    <w:rsid w:val="00A43274"/>
    <w:rsid w:val="00A4383F"/>
    <w:rsid w:val="00A45342"/>
    <w:rsid w:val="00A46D9C"/>
    <w:rsid w:val="00A5288D"/>
    <w:rsid w:val="00A5385E"/>
    <w:rsid w:val="00A53B84"/>
    <w:rsid w:val="00A540A0"/>
    <w:rsid w:val="00A55546"/>
    <w:rsid w:val="00A55D06"/>
    <w:rsid w:val="00A56C14"/>
    <w:rsid w:val="00A57471"/>
    <w:rsid w:val="00A57E93"/>
    <w:rsid w:val="00A57FCE"/>
    <w:rsid w:val="00A60BEF"/>
    <w:rsid w:val="00A61648"/>
    <w:rsid w:val="00A62389"/>
    <w:rsid w:val="00A62706"/>
    <w:rsid w:val="00A6633B"/>
    <w:rsid w:val="00A6653D"/>
    <w:rsid w:val="00A6657E"/>
    <w:rsid w:val="00A6714F"/>
    <w:rsid w:val="00A67EB4"/>
    <w:rsid w:val="00A70470"/>
    <w:rsid w:val="00A7067F"/>
    <w:rsid w:val="00A70C83"/>
    <w:rsid w:val="00A716B9"/>
    <w:rsid w:val="00A744B2"/>
    <w:rsid w:val="00A749DF"/>
    <w:rsid w:val="00A74DB4"/>
    <w:rsid w:val="00A75643"/>
    <w:rsid w:val="00A75895"/>
    <w:rsid w:val="00A77652"/>
    <w:rsid w:val="00A8018A"/>
    <w:rsid w:val="00A80921"/>
    <w:rsid w:val="00A835F4"/>
    <w:rsid w:val="00A83FC9"/>
    <w:rsid w:val="00A85466"/>
    <w:rsid w:val="00A87748"/>
    <w:rsid w:val="00A913AC"/>
    <w:rsid w:val="00A91BF6"/>
    <w:rsid w:val="00A92CC3"/>
    <w:rsid w:val="00A93407"/>
    <w:rsid w:val="00A93F26"/>
    <w:rsid w:val="00A944CA"/>
    <w:rsid w:val="00A96512"/>
    <w:rsid w:val="00A96BA4"/>
    <w:rsid w:val="00A97881"/>
    <w:rsid w:val="00A97991"/>
    <w:rsid w:val="00AA07C1"/>
    <w:rsid w:val="00AA0CDC"/>
    <w:rsid w:val="00AA12FA"/>
    <w:rsid w:val="00AA18BA"/>
    <w:rsid w:val="00AA20B7"/>
    <w:rsid w:val="00AA2559"/>
    <w:rsid w:val="00AA363F"/>
    <w:rsid w:val="00AA3AC7"/>
    <w:rsid w:val="00AA454F"/>
    <w:rsid w:val="00AA6403"/>
    <w:rsid w:val="00AA6B54"/>
    <w:rsid w:val="00AA725C"/>
    <w:rsid w:val="00AB0049"/>
    <w:rsid w:val="00AB0A5A"/>
    <w:rsid w:val="00AB1188"/>
    <w:rsid w:val="00AB11CA"/>
    <w:rsid w:val="00AB1C64"/>
    <w:rsid w:val="00AB1D08"/>
    <w:rsid w:val="00AB202D"/>
    <w:rsid w:val="00AB21B5"/>
    <w:rsid w:val="00AB27FD"/>
    <w:rsid w:val="00AB3107"/>
    <w:rsid w:val="00AB356B"/>
    <w:rsid w:val="00AB3599"/>
    <w:rsid w:val="00AB3634"/>
    <w:rsid w:val="00AB3EAE"/>
    <w:rsid w:val="00AB615B"/>
    <w:rsid w:val="00AB75A3"/>
    <w:rsid w:val="00AB79C6"/>
    <w:rsid w:val="00AC0D9A"/>
    <w:rsid w:val="00AC1668"/>
    <w:rsid w:val="00AC266D"/>
    <w:rsid w:val="00AC2ABA"/>
    <w:rsid w:val="00AC2C4C"/>
    <w:rsid w:val="00AC311A"/>
    <w:rsid w:val="00AC3661"/>
    <w:rsid w:val="00AC50A3"/>
    <w:rsid w:val="00AC5467"/>
    <w:rsid w:val="00AC56A6"/>
    <w:rsid w:val="00AC5EAD"/>
    <w:rsid w:val="00AC628F"/>
    <w:rsid w:val="00AC6CBB"/>
    <w:rsid w:val="00AC6CBE"/>
    <w:rsid w:val="00AC6E46"/>
    <w:rsid w:val="00AD21DD"/>
    <w:rsid w:val="00AD2929"/>
    <w:rsid w:val="00AD298A"/>
    <w:rsid w:val="00AD3493"/>
    <w:rsid w:val="00AD36B4"/>
    <w:rsid w:val="00AD39A2"/>
    <w:rsid w:val="00AD4487"/>
    <w:rsid w:val="00AD5066"/>
    <w:rsid w:val="00AD67D9"/>
    <w:rsid w:val="00AD6D6E"/>
    <w:rsid w:val="00AD6E06"/>
    <w:rsid w:val="00AD7225"/>
    <w:rsid w:val="00AE08AA"/>
    <w:rsid w:val="00AE0C70"/>
    <w:rsid w:val="00AE1416"/>
    <w:rsid w:val="00AE3640"/>
    <w:rsid w:val="00AE44FA"/>
    <w:rsid w:val="00AE478E"/>
    <w:rsid w:val="00AE5811"/>
    <w:rsid w:val="00AE66AA"/>
    <w:rsid w:val="00AE7EA7"/>
    <w:rsid w:val="00AF08C9"/>
    <w:rsid w:val="00AF0948"/>
    <w:rsid w:val="00AF12A3"/>
    <w:rsid w:val="00AF1A6F"/>
    <w:rsid w:val="00AF47B7"/>
    <w:rsid w:val="00AF6A23"/>
    <w:rsid w:val="00B031D1"/>
    <w:rsid w:val="00B039C5"/>
    <w:rsid w:val="00B0479D"/>
    <w:rsid w:val="00B05F0E"/>
    <w:rsid w:val="00B062ED"/>
    <w:rsid w:val="00B06475"/>
    <w:rsid w:val="00B06CAB"/>
    <w:rsid w:val="00B077E1"/>
    <w:rsid w:val="00B109D4"/>
    <w:rsid w:val="00B121FD"/>
    <w:rsid w:val="00B1237E"/>
    <w:rsid w:val="00B12A81"/>
    <w:rsid w:val="00B15311"/>
    <w:rsid w:val="00B15EE9"/>
    <w:rsid w:val="00B17826"/>
    <w:rsid w:val="00B178ED"/>
    <w:rsid w:val="00B1790E"/>
    <w:rsid w:val="00B17C37"/>
    <w:rsid w:val="00B17D2C"/>
    <w:rsid w:val="00B204E9"/>
    <w:rsid w:val="00B224BD"/>
    <w:rsid w:val="00B22F95"/>
    <w:rsid w:val="00B23BAC"/>
    <w:rsid w:val="00B24563"/>
    <w:rsid w:val="00B249CD"/>
    <w:rsid w:val="00B25A38"/>
    <w:rsid w:val="00B25CE2"/>
    <w:rsid w:val="00B2667E"/>
    <w:rsid w:val="00B26B92"/>
    <w:rsid w:val="00B2769A"/>
    <w:rsid w:val="00B27A65"/>
    <w:rsid w:val="00B30012"/>
    <w:rsid w:val="00B31364"/>
    <w:rsid w:val="00B32065"/>
    <w:rsid w:val="00B32558"/>
    <w:rsid w:val="00B32733"/>
    <w:rsid w:val="00B3307E"/>
    <w:rsid w:val="00B362BB"/>
    <w:rsid w:val="00B3778F"/>
    <w:rsid w:val="00B4094C"/>
    <w:rsid w:val="00B40BFC"/>
    <w:rsid w:val="00B41BA5"/>
    <w:rsid w:val="00B41FD1"/>
    <w:rsid w:val="00B4370D"/>
    <w:rsid w:val="00B446CC"/>
    <w:rsid w:val="00B44A20"/>
    <w:rsid w:val="00B451E5"/>
    <w:rsid w:val="00B4525C"/>
    <w:rsid w:val="00B45440"/>
    <w:rsid w:val="00B50E5A"/>
    <w:rsid w:val="00B51A4A"/>
    <w:rsid w:val="00B5321D"/>
    <w:rsid w:val="00B54735"/>
    <w:rsid w:val="00B556D7"/>
    <w:rsid w:val="00B55A16"/>
    <w:rsid w:val="00B61386"/>
    <w:rsid w:val="00B615FD"/>
    <w:rsid w:val="00B63279"/>
    <w:rsid w:val="00B64388"/>
    <w:rsid w:val="00B65287"/>
    <w:rsid w:val="00B65C02"/>
    <w:rsid w:val="00B66FEE"/>
    <w:rsid w:val="00B671ED"/>
    <w:rsid w:val="00B679CF"/>
    <w:rsid w:val="00B70D12"/>
    <w:rsid w:val="00B72A96"/>
    <w:rsid w:val="00B73829"/>
    <w:rsid w:val="00B74412"/>
    <w:rsid w:val="00B749AE"/>
    <w:rsid w:val="00B74A57"/>
    <w:rsid w:val="00B7590C"/>
    <w:rsid w:val="00B760C2"/>
    <w:rsid w:val="00B76201"/>
    <w:rsid w:val="00B76864"/>
    <w:rsid w:val="00B7691D"/>
    <w:rsid w:val="00B76A7C"/>
    <w:rsid w:val="00B76E1E"/>
    <w:rsid w:val="00B76FA9"/>
    <w:rsid w:val="00B76FBA"/>
    <w:rsid w:val="00B770E5"/>
    <w:rsid w:val="00B80161"/>
    <w:rsid w:val="00B815AF"/>
    <w:rsid w:val="00B81B3F"/>
    <w:rsid w:val="00B8245A"/>
    <w:rsid w:val="00B8289E"/>
    <w:rsid w:val="00B84295"/>
    <w:rsid w:val="00B8589C"/>
    <w:rsid w:val="00B86AD0"/>
    <w:rsid w:val="00B86C90"/>
    <w:rsid w:val="00B876C0"/>
    <w:rsid w:val="00B87997"/>
    <w:rsid w:val="00B87CBE"/>
    <w:rsid w:val="00B87E7D"/>
    <w:rsid w:val="00B90D6A"/>
    <w:rsid w:val="00B91287"/>
    <w:rsid w:val="00B91D1A"/>
    <w:rsid w:val="00B925A7"/>
    <w:rsid w:val="00B94AEC"/>
    <w:rsid w:val="00B94FD8"/>
    <w:rsid w:val="00B96C03"/>
    <w:rsid w:val="00B96EC0"/>
    <w:rsid w:val="00B9733D"/>
    <w:rsid w:val="00B97384"/>
    <w:rsid w:val="00B97477"/>
    <w:rsid w:val="00BA0369"/>
    <w:rsid w:val="00BA09AD"/>
    <w:rsid w:val="00BA09E0"/>
    <w:rsid w:val="00BA0DE6"/>
    <w:rsid w:val="00BA1206"/>
    <w:rsid w:val="00BA1929"/>
    <w:rsid w:val="00BA2AC1"/>
    <w:rsid w:val="00BA2E6C"/>
    <w:rsid w:val="00BA6F03"/>
    <w:rsid w:val="00BA7CDF"/>
    <w:rsid w:val="00BB0593"/>
    <w:rsid w:val="00BB125F"/>
    <w:rsid w:val="00BB1833"/>
    <w:rsid w:val="00BB1A8B"/>
    <w:rsid w:val="00BB4C69"/>
    <w:rsid w:val="00BB4ED8"/>
    <w:rsid w:val="00BB6B8E"/>
    <w:rsid w:val="00BC03FC"/>
    <w:rsid w:val="00BC063C"/>
    <w:rsid w:val="00BC0E68"/>
    <w:rsid w:val="00BC3302"/>
    <w:rsid w:val="00BC347B"/>
    <w:rsid w:val="00BC404B"/>
    <w:rsid w:val="00BC4B7B"/>
    <w:rsid w:val="00BC4C1D"/>
    <w:rsid w:val="00BC51FC"/>
    <w:rsid w:val="00BC5415"/>
    <w:rsid w:val="00BC60EF"/>
    <w:rsid w:val="00BC6297"/>
    <w:rsid w:val="00BC6553"/>
    <w:rsid w:val="00BC6F59"/>
    <w:rsid w:val="00BC708C"/>
    <w:rsid w:val="00BC7BAF"/>
    <w:rsid w:val="00BD01E6"/>
    <w:rsid w:val="00BD049D"/>
    <w:rsid w:val="00BD3B2C"/>
    <w:rsid w:val="00BD44E9"/>
    <w:rsid w:val="00BD4C77"/>
    <w:rsid w:val="00BD5588"/>
    <w:rsid w:val="00BD58F9"/>
    <w:rsid w:val="00BD5EA6"/>
    <w:rsid w:val="00BD6880"/>
    <w:rsid w:val="00BE1BD6"/>
    <w:rsid w:val="00BE21B7"/>
    <w:rsid w:val="00BE275E"/>
    <w:rsid w:val="00BE2C4A"/>
    <w:rsid w:val="00BE3337"/>
    <w:rsid w:val="00BE351A"/>
    <w:rsid w:val="00BE4473"/>
    <w:rsid w:val="00BE5AEB"/>
    <w:rsid w:val="00BE6054"/>
    <w:rsid w:val="00BE6FC4"/>
    <w:rsid w:val="00BE7C30"/>
    <w:rsid w:val="00BF0C72"/>
    <w:rsid w:val="00BF1395"/>
    <w:rsid w:val="00BF188A"/>
    <w:rsid w:val="00BF197E"/>
    <w:rsid w:val="00BF498A"/>
    <w:rsid w:val="00BF51B4"/>
    <w:rsid w:val="00BF6CEE"/>
    <w:rsid w:val="00BF6FAD"/>
    <w:rsid w:val="00BF76D3"/>
    <w:rsid w:val="00BF77AE"/>
    <w:rsid w:val="00BF7D6F"/>
    <w:rsid w:val="00C00035"/>
    <w:rsid w:val="00C00517"/>
    <w:rsid w:val="00C00C1C"/>
    <w:rsid w:val="00C013D3"/>
    <w:rsid w:val="00C01942"/>
    <w:rsid w:val="00C01B5D"/>
    <w:rsid w:val="00C01D6F"/>
    <w:rsid w:val="00C02B09"/>
    <w:rsid w:val="00C02D39"/>
    <w:rsid w:val="00C04234"/>
    <w:rsid w:val="00C04276"/>
    <w:rsid w:val="00C0479D"/>
    <w:rsid w:val="00C0549D"/>
    <w:rsid w:val="00C05EB0"/>
    <w:rsid w:val="00C061C6"/>
    <w:rsid w:val="00C07658"/>
    <w:rsid w:val="00C07F0A"/>
    <w:rsid w:val="00C1145B"/>
    <w:rsid w:val="00C1173E"/>
    <w:rsid w:val="00C11FAC"/>
    <w:rsid w:val="00C127F9"/>
    <w:rsid w:val="00C15CD5"/>
    <w:rsid w:val="00C167B7"/>
    <w:rsid w:val="00C16FC9"/>
    <w:rsid w:val="00C17193"/>
    <w:rsid w:val="00C17452"/>
    <w:rsid w:val="00C21CD9"/>
    <w:rsid w:val="00C22729"/>
    <w:rsid w:val="00C22FE5"/>
    <w:rsid w:val="00C2302B"/>
    <w:rsid w:val="00C233FE"/>
    <w:rsid w:val="00C23929"/>
    <w:rsid w:val="00C23BD0"/>
    <w:rsid w:val="00C23CEF"/>
    <w:rsid w:val="00C25002"/>
    <w:rsid w:val="00C262BF"/>
    <w:rsid w:val="00C26ECC"/>
    <w:rsid w:val="00C26F8C"/>
    <w:rsid w:val="00C277B3"/>
    <w:rsid w:val="00C312F6"/>
    <w:rsid w:val="00C32442"/>
    <w:rsid w:val="00C32FEC"/>
    <w:rsid w:val="00C33642"/>
    <w:rsid w:val="00C337C4"/>
    <w:rsid w:val="00C33E63"/>
    <w:rsid w:val="00C3424F"/>
    <w:rsid w:val="00C342D6"/>
    <w:rsid w:val="00C346D6"/>
    <w:rsid w:val="00C3471B"/>
    <w:rsid w:val="00C36DA3"/>
    <w:rsid w:val="00C37155"/>
    <w:rsid w:val="00C373D9"/>
    <w:rsid w:val="00C377CC"/>
    <w:rsid w:val="00C40AAB"/>
    <w:rsid w:val="00C436F7"/>
    <w:rsid w:val="00C45800"/>
    <w:rsid w:val="00C45CC4"/>
    <w:rsid w:val="00C45CD0"/>
    <w:rsid w:val="00C46201"/>
    <w:rsid w:val="00C46626"/>
    <w:rsid w:val="00C5006B"/>
    <w:rsid w:val="00C5090C"/>
    <w:rsid w:val="00C5187E"/>
    <w:rsid w:val="00C521AC"/>
    <w:rsid w:val="00C52691"/>
    <w:rsid w:val="00C53671"/>
    <w:rsid w:val="00C54359"/>
    <w:rsid w:val="00C556A4"/>
    <w:rsid w:val="00C55D16"/>
    <w:rsid w:val="00C574FE"/>
    <w:rsid w:val="00C5771B"/>
    <w:rsid w:val="00C604B8"/>
    <w:rsid w:val="00C60A18"/>
    <w:rsid w:val="00C60F86"/>
    <w:rsid w:val="00C617AE"/>
    <w:rsid w:val="00C63196"/>
    <w:rsid w:val="00C65AC3"/>
    <w:rsid w:val="00C66C07"/>
    <w:rsid w:val="00C66C1D"/>
    <w:rsid w:val="00C677F4"/>
    <w:rsid w:val="00C71136"/>
    <w:rsid w:val="00C7130E"/>
    <w:rsid w:val="00C7171A"/>
    <w:rsid w:val="00C72322"/>
    <w:rsid w:val="00C725B7"/>
    <w:rsid w:val="00C73020"/>
    <w:rsid w:val="00C73155"/>
    <w:rsid w:val="00C73BB1"/>
    <w:rsid w:val="00C740F3"/>
    <w:rsid w:val="00C747F4"/>
    <w:rsid w:val="00C75907"/>
    <w:rsid w:val="00C76175"/>
    <w:rsid w:val="00C7708E"/>
    <w:rsid w:val="00C779E2"/>
    <w:rsid w:val="00C80120"/>
    <w:rsid w:val="00C80212"/>
    <w:rsid w:val="00C827A1"/>
    <w:rsid w:val="00C827F3"/>
    <w:rsid w:val="00C82E27"/>
    <w:rsid w:val="00C841EA"/>
    <w:rsid w:val="00C84ADA"/>
    <w:rsid w:val="00C85059"/>
    <w:rsid w:val="00C858AF"/>
    <w:rsid w:val="00C85E1B"/>
    <w:rsid w:val="00C86CD2"/>
    <w:rsid w:val="00C86FE2"/>
    <w:rsid w:val="00C87301"/>
    <w:rsid w:val="00C878BD"/>
    <w:rsid w:val="00C91307"/>
    <w:rsid w:val="00C94155"/>
    <w:rsid w:val="00C9523E"/>
    <w:rsid w:val="00C9573B"/>
    <w:rsid w:val="00C970EE"/>
    <w:rsid w:val="00CA0E2A"/>
    <w:rsid w:val="00CA1046"/>
    <w:rsid w:val="00CA12A1"/>
    <w:rsid w:val="00CA1C84"/>
    <w:rsid w:val="00CA1ED9"/>
    <w:rsid w:val="00CA2DE8"/>
    <w:rsid w:val="00CA3F69"/>
    <w:rsid w:val="00CA48D9"/>
    <w:rsid w:val="00CA48F6"/>
    <w:rsid w:val="00CA51CD"/>
    <w:rsid w:val="00CA6AD2"/>
    <w:rsid w:val="00CA79E0"/>
    <w:rsid w:val="00CA7A86"/>
    <w:rsid w:val="00CB047F"/>
    <w:rsid w:val="00CB05CD"/>
    <w:rsid w:val="00CB0B22"/>
    <w:rsid w:val="00CB27D4"/>
    <w:rsid w:val="00CB33BD"/>
    <w:rsid w:val="00CB3408"/>
    <w:rsid w:val="00CB4059"/>
    <w:rsid w:val="00CB54B5"/>
    <w:rsid w:val="00CB6296"/>
    <w:rsid w:val="00CB6B9C"/>
    <w:rsid w:val="00CB7091"/>
    <w:rsid w:val="00CB7170"/>
    <w:rsid w:val="00CB764D"/>
    <w:rsid w:val="00CC18D8"/>
    <w:rsid w:val="00CC1ADA"/>
    <w:rsid w:val="00CC2E55"/>
    <w:rsid w:val="00CC3767"/>
    <w:rsid w:val="00CC37D1"/>
    <w:rsid w:val="00CC4389"/>
    <w:rsid w:val="00CC43AF"/>
    <w:rsid w:val="00CC47EA"/>
    <w:rsid w:val="00CC4A95"/>
    <w:rsid w:val="00CC4DFE"/>
    <w:rsid w:val="00CC4FFF"/>
    <w:rsid w:val="00CC54B9"/>
    <w:rsid w:val="00CC60C1"/>
    <w:rsid w:val="00CC6BD0"/>
    <w:rsid w:val="00CC6CC7"/>
    <w:rsid w:val="00CC7297"/>
    <w:rsid w:val="00CC7801"/>
    <w:rsid w:val="00CC7AEC"/>
    <w:rsid w:val="00CD01E5"/>
    <w:rsid w:val="00CD0DF6"/>
    <w:rsid w:val="00CD122B"/>
    <w:rsid w:val="00CD1441"/>
    <w:rsid w:val="00CD2F03"/>
    <w:rsid w:val="00CD3B17"/>
    <w:rsid w:val="00CD3E1B"/>
    <w:rsid w:val="00CD4384"/>
    <w:rsid w:val="00CD7592"/>
    <w:rsid w:val="00CE0513"/>
    <w:rsid w:val="00CE1A8D"/>
    <w:rsid w:val="00CE2106"/>
    <w:rsid w:val="00CE21A8"/>
    <w:rsid w:val="00CE30F6"/>
    <w:rsid w:val="00CE38D9"/>
    <w:rsid w:val="00CE399A"/>
    <w:rsid w:val="00CE426E"/>
    <w:rsid w:val="00CE450A"/>
    <w:rsid w:val="00CE45D3"/>
    <w:rsid w:val="00CE4FFC"/>
    <w:rsid w:val="00CE6533"/>
    <w:rsid w:val="00CE6686"/>
    <w:rsid w:val="00CE6B3B"/>
    <w:rsid w:val="00CF0A8C"/>
    <w:rsid w:val="00CF0E5E"/>
    <w:rsid w:val="00CF1961"/>
    <w:rsid w:val="00CF1B03"/>
    <w:rsid w:val="00CF28A7"/>
    <w:rsid w:val="00CF34AE"/>
    <w:rsid w:val="00CF38C6"/>
    <w:rsid w:val="00CF4A16"/>
    <w:rsid w:val="00CF53A8"/>
    <w:rsid w:val="00CF53B8"/>
    <w:rsid w:val="00CF57D8"/>
    <w:rsid w:val="00CF7A8E"/>
    <w:rsid w:val="00CF7C79"/>
    <w:rsid w:val="00D00BC1"/>
    <w:rsid w:val="00D00FB6"/>
    <w:rsid w:val="00D01E60"/>
    <w:rsid w:val="00D0257A"/>
    <w:rsid w:val="00D0380F"/>
    <w:rsid w:val="00D03BB8"/>
    <w:rsid w:val="00D0422F"/>
    <w:rsid w:val="00D047A0"/>
    <w:rsid w:val="00D05605"/>
    <w:rsid w:val="00D05A85"/>
    <w:rsid w:val="00D0610E"/>
    <w:rsid w:val="00D0617C"/>
    <w:rsid w:val="00D068A6"/>
    <w:rsid w:val="00D075C0"/>
    <w:rsid w:val="00D104F3"/>
    <w:rsid w:val="00D1066F"/>
    <w:rsid w:val="00D11F4C"/>
    <w:rsid w:val="00D13E77"/>
    <w:rsid w:val="00D13F97"/>
    <w:rsid w:val="00D14082"/>
    <w:rsid w:val="00D140C9"/>
    <w:rsid w:val="00D16853"/>
    <w:rsid w:val="00D16A71"/>
    <w:rsid w:val="00D16FBA"/>
    <w:rsid w:val="00D21373"/>
    <w:rsid w:val="00D22F0E"/>
    <w:rsid w:val="00D24B2A"/>
    <w:rsid w:val="00D24DD2"/>
    <w:rsid w:val="00D24E3B"/>
    <w:rsid w:val="00D27FC3"/>
    <w:rsid w:val="00D30242"/>
    <w:rsid w:val="00D310FB"/>
    <w:rsid w:val="00D3157B"/>
    <w:rsid w:val="00D32E3F"/>
    <w:rsid w:val="00D342D7"/>
    <w:rsid w:val="00D344E4"/>
    <w:rsid w:val="00D350B8"/>
    <w:rsid w:val="00D35CF9"/>
    <w:rsid w:val="00D3606E"/>
    <w:rsid w:val="00D37519"/>
    <w:rsid w:val="00D415B3"/>
    <w:rsid w:val="00D429F0"/>
    <w:rsid w:val="00D42AB6"/>
    <w:rsid w:val="00D445E9"/>
    <w:rsid w:val="00D44D07"/>
    <w:rsid w:val="00D453F1"/>
    <w:rsid w:val="00D45F9E"/>
    <w:rsid w:val="00D464B4"/>
    <w:rsid w:val="00D4744D"/>
    <w:rsid w:val="00D50CC2"/>
    <w:rsid w:val="00D50ED2"/>
    <w:rsid w:val="00D517B4"/>
    <w:rsid w:val="00D52764"/>
    <w:rsid w:val="00D52F5E"/>
    <w:rsid w:val="00D547CF"/>
    <w:rsid w:val="00D5489F"/>
    <w:rsid w:val="00D54D15"/>
    <w:rsid w:val="00D5528E"/>
    <w:rsid w:val="00D55849"/>
    <w:rsid w:val="00D55C38"/>
    <w:rsid w:val="00D576A9"/>
    <w:rsid w:val="00D60672"/>
    <w:rsid w:val="00D6067C"/>
    <w:rsid w:val="00D60724"/>
    <w:rsid w:val="00D60872"/>
    <w:rsid w:val="00D64639"/>
    <w:rsid w:val="00D6484E"/>
    <w:rsid w:val="00D64FF3"/>
    <w:rsid w:val="00D659F4"/>
    <w:rsid w:val="00D65BF8"/>
    <w:rsid w:val="00D662BC"/>
    <w:rsid w:val="00D700AE"/>
    <w:rsid w:val="00D70199"/>
    <w:rsid w:val="00D71D8F"/>
    <w:rsid w:val="00D726A2"/>
    <w:rsid w:val="00D73047"/>
    <w:rsid w:val="00D7362A"/>
    <w:rsid w:val="00D73DB0"/>
    <w:rsid w:val="00D747A8"/>
    <w:rsid w:val="00D7484D"/>
    <w:rsid w:val="00D74916"/>
    <w:rsid w:val="00D74937"/>
    <w:rsid w:val="00D74B62"/>
    <w:rsid w:val="00D74F04"/>
    <w:rsid w:val="00D751C8"/>
    <w:rsid w:val="00D753F2"/>
    <w:rsid w:val="00D75829"/>
    <w:rsid w:val="00D76352"/>
    <w:rsid w:val="00D76EE4"/>
    <w:rsid w:val="00D803BC"/>
    <w:rsid w:val="00D8060F"/>
    <w:rsid w:val="00D8075B"/>
    <w:rsid w:val="00D80994"/>
    <w:rsid w:val="00D811F9"/>
    <w:rsid w:val="00D8179C"/>
    <w:rsid w:val="00D81C4A"/>
    <w:rsid w:val="00D8276F"/>
    <w:rsid w:val="00D828AF"/>
    <w:rsid w:val="00D84196"/>
    <w:rsid w:val="00D841FC"/>
    <w:rsid w:val="00D84A6F"/>
    <w:rsid w:val="00D84B5D"/>
    <w:rsid w:val="00D84EAB"/>
    <w:rsid w:val="00D85AE5"/>
    <w:rsid w:val="00D86761"/>
    <w:rsid w:val="00D86D43"/>
    <w:rsid w:val="00D879E7"/>
    <w:rsid w:val="00D87E55"/>
    <w:rsid w:val="00D903C4"/>
    <w:rsid w:val="00D9060C"/>
    <w:rsid w:val="00D90F88"/>
    <w:rsid w:val="00D91776"/>
    <w:rsid w:val="00D9214B"/>
    <w:rsid w:val="00D92F4B"/>
    <w:rsid w:val="00D93BB0"/>
    <w:rsid w:val="00D940AD"/>
    <w:rsid w:val="00D947D5"/>
    <w:rsid w:val="00D94F71"/>
    <w:rsid w:val="00D961DD"/>
    <w:rsid w:val="00D96773"/>
    <w:rsid w:val="00D969E9"/>
    <w:rsid w:val="00DA00BD"/>
    <w:rsid w:val="00DA1AB5"/>
    <w:rsid w:val="00DA1BD2"/>
    <w:rsid w:val="00DA1CB2"/>
    <w:rsid w:val="00DA45F7"/>
    <w:rsid w:val="00DA5C1F"/>
    <w:rsid w:val="00DA5D2A"/>
    <w:rsid w:val="00DA6844"/>
    <w:rsid w:val="00DA6FD8"/>
    <w:rsid w:val="00DA7AEC"/>
    <w:rsid w:val="00DB092D"/>
    <w:rsid w:val="00DB14BF"/>
    <w:rsid w:val="00DB17C9"/>
    <w:rsid w:val="00DB1FE4"/>
    <w:rsid w:val="00DB2B11"/>
    <w:rsid w:val="00DB2E8F"/>
    <w:rsid w:val="00DB4360"/>
    <w:rsid w:val="00DB46FD"/>
    <w:rsid w:val="00DB500F"/>
    <w:rsid w:val="00DB5B7A"/>
    <w:rsid w:val="00DB6107"/>
    <w:rsid w:val="00DB6786"/>
    <w:rsid w:val="00DB7927"/>
    <w:rsid w:val="00DB7DB5"/>
    <w:rsid w:val="00DC223E"/>
    <w:rsid w:val="00DC3E51"/>
    <w:rsid w:val="00DC4248"/>
    <w:rsid w:val="00DC7BCD"/>
    <w:rsid w:val="00DD0B40"/>
    <w:rsid w:val="00DD1313"/>
    <w:rsid w:val="00DD1754"/>
    <w:rsid w:val="00DD1BD5"/>
    <w:rsid w:val="00DD309E"/>
    <w:rsid w:val="00DD3FDA"/>
    <w:rsid w:val="00DD406C"/>
    <w:rsid w:val="00DD4552"/>
    <w:rsid w:val="00DD58E1"/>
    <w:rsid w:val="00DD5AE1"/>
    <w:rsid w:val="00DE16B3"/>
    <w:rsid w:val="00DE5739"/>
    <w:rsid w:val="00DE5CA3"/>
    <w:rsid w:val="00DE751A"/>
    <w:rsid w:val="00DE7D85"/>
    <w:rsid w:val="00DF3AE5"/>
    <w:rsid w:val="00DF3DD1"/>
    <w:rsid w:val="00DF46B1"/>
    <w:rsid w:val="00DF5662"/>
    <w:rsid w:val="00DF6796"/>
    <w:rsid w:val="00DF75A9"/>
    <w:rsid w:val="00E01675"/>
    <w:rsid w:val="00E02C14"/>
    <w:rsid w:val="00E03B36"/>
    <w:rsid w:val="00E03F5D"/>
    <w:rsid w:val="00E0408C"/>
    <w:rsid w:val="00E043A8"/>
    <w:rsid w:val="00E044B3"/>
    <w:rsid w:val="00E04605"/>
    <w:rsid w:val="00E046EB"/>
    <w:rsid w:val="00E0766E"/>
    <w:rsid w:val="00E079E6"/>
    <w:rsid w:val="00E109C0"/>
    <w:rsid w:val="00E11389"/>
    <w:rsid w:val="00E11702"/>
    <w:rsid w:val="00E12380"/>
    <w:rsid w:val="00E12615"/>
    <w:rsid w:val="00E12938"/>
    <w:rsid w:val="00E12C08"/>
    <w:rsid w:val="00E13F3A"/>
    <w:rsid w:val="00E14C21"/>
    <w:rsid w:val="00E14C31"/>
    <w:rsid w:val="00E152E4"/>
    <w:rsid w:val="00E15995"/>
    <w:rsid w:val="00E16865"/>
    <w:rsid w:val="00E17699"/>
    <w:rsid w:val="00E20EB9"/>
    <w:rsid w:val="00E22AEF"/>
    <w:rsid w:val="00E2388A"/>
    <w:rsid w:val="00E247FF"/>
    <w:rsid w:val="00E24985"/>
    <w:rsid w:val="00E25A36"/>
    <w:rsid w:val="00E26669"/>
    <w:rsid w:val="00E27DA6"/>
    <w:rsid w:val="00E30E8F"/>
    <w:rsid w:val="00E31115"/>
    <w:rsid w:val="00E3179D"/>
    <w:rsid w:val="00E31855"/>
    <w:rsid w:val="00E31A65"/>
    <w:rsid w:val="00E3308A"/>
    <w:rsid w:val="00E333F9"/>
    <w:rsid w:val="00E334D6"/>
    <w:rsid w:val="00E34D41"/>
    <w:rsid w:val="00E3582F"/>
    <w:rsid w:val="00E35BB8"/>
    <w:rsid w:val="00E35BE3"/>
    <w:rsid w:val="00E3622B"/>
    <w:rsid w:val="00E364FB"/>
    <w:rsid w:val="00E36BF2"/>
    <w:rsid w:val="00E36D88"/>
    <w:rsid w:val="00E40079"/>
    <w:rsid w:val="00E407C2"/>
    <w:rsid w:val="00E40A82"/>
    <w:rsid w:val="00E41155"/>
    <w:rsid w:val="00E43D84"/>
    <w:rsid w:val="00E4581B"/>
    <w:rsid w:val="00E45E8B"/>
    <w:rsid w:val="00E463CC"/>
    <w:rsid w:val="00E46999"/>
    <w:rsid w:val="00E46FFA"/>
    <w:rsid w:val="00E504C1"/>
    <w:rsid w:val="00E50599"/>
    <w:rsid w:val="00E507E3"/>
    <w:rsid w:val="00E50F72"/>
    <w:rsid w:val="00E51AB4"/>
    <w:rsid w:val="00E5232B"/>
    <w:rsid w:val="00E52ED9"/>
    <w:rsid w:val="00E53127"/>
    <w:rsid w:val="00E531A9"/>
    <w:rsid w:val="00E53356"/>
    <w:rsid w:val="00E54A7C"/>
    <w:rsid w:val="00E55962"/>
    <w:rsid w:val="00E56E18"/>
    <w:rsid w:val="00E579B4"/>
    <w:rsid w:val="00E6102A"/>
    <w:rsid w:val="00E61BE9"/>
    <w:rsid w:val="00E61CC4"/>
    <w:rsid w:val="00E623BD"/>
    <w:rsid w:val="00E624D9"/>
    <w:rsid w:val="00E62BDA"/>
    <w:rsid w:val="00E63194"/>
    <w:rsid w:val="00E63876"/>
    <w:rsid w:val="00E6419B"/>
    <w:rsid w:val="00E64E77"/>
    <w:rsid w:val="00E65477"/>
    <w:rsid w:val="00E65808"/>
    <w:rsid w:val="00E65F29"/>
    <w:rsid w:val="00E66285"/>
    <w:rsid w:val="00E66ED7"/>
    <w:rsid w:val="00E67358"/>
    <w:rsid w:val="00E7031E"/>
    <w:rsid w:val="00E70A32"/>
    <w:rsid w:val="00E71236"/>
    <w:rsid w:val="00E7228C"/>
    <w:rsid w:val="00E72643"/>
    <w:rsid w:val="00E7279E"/>
    <w:rsid w:val="00E734CA"/>
    <w:rsid w:val="00E73711"/>
    <w:rsid w:val="00E73A93"/>
    <w:rsid w:val="00E75482"/>
    <w:rsid w:val="00E75A2E"/>
    <w:rsid w:val="00E76030"/>
    <w:rsid w:val="00E7670A"/>
    <w:rsid w:val="00E77CE1"/>
    <w:rsid w:val="00E77E1E"/>
    <w:rsid w:val="00E8190D"/>
    <w:rsid w:val="00E81FE6"/>
    <w:rsid w:val="00E826A6"/>
    <w:rsid w:val="00E82E4F"/>
    <w:rsid w:val="00E84E04"/>
    <w:rsid w:val="00E8683A"/>
    <w:rsid w:val="00E86DFE"/>
    <w:rsid w:val="00E87BAD"/>
    <w:rsid w:val="00E90013"/>
    <w:rsid w:val="00E902C7"/>
    <w:rsid w:val="00E92C93"/>
    <w:rsid w:val="00E93137"/>
    <w:rsid w:val="00E93E1F"/>
    <w:rsid w:val="00E96068"/>
    <w:rsid w:val="00E962E8"/>
    <w:rsid w:val="00E966CD"/>
    <w:rsid w:val="00E96AF0"/>
    <w:rsid w:val="00E96D9B"/>
    <w:rsid w:val="00E973B6"/>
    <w:rsid w:val="00E97511"/>
    <w:rsid w:val="00EA0E0E"/>
    <w:rsid w:val="00EA2469"/>
    <w:rsid w:val="00EA26E3"/>
    <w:rsid w:val="00EA3D94"/>
    <w:rsid w:val="00EA4255"/>
    <w:rsid w:val="00EA4311"/>
    <w:rsid w:val="00EA4D32"/>
    <w:rsid w:val="00EA4D5F"/>
    <w:rsid w:val="00EA51B0"/>
    <w:rsid w:val="00EA56C0"/>
    <w:rsid w:val="00EA5946"/>
    <w:rsid w:val="00EA5FE0"/>
    <w:rsid w:val="00EA7345"/>
    <w:rsid w:val="00EA7510"/>
    <w:rsid w:val="00EB02D4"/>
    <w:rsid w:val="00EB09DE"/>
    <w:rsid w:val="00EB0A45"/>
    <w:rsid w:val="00EB0BCC"/>
    <w:rsid w:val="00EB245B"/>
    <w:rsid w:val="00EB28FB"/>
    <w:rsid w:val="00EB2A72"/>
    <w:rsid w:val="00EB5984"/>
    <w:rsid w:val="00EB5E77"/>
    <w:rsid w:val="00EB5F52"/>
    <w:rsid w:val="00EB6071"/>
    <w:rsid w:val="00EB6D28"/>
    <w:rsid w:val="00EB7C8A"/>
    <w:rsid w:val="00EC0382"/>
    <w:rsid w:val="00EC088E"/>
    <w:rsid w:val="00EC26DA"/>
    <w:rsid w:val="00EC3EDD"/>
    <w:rsid w:val="00EC4656"/>
    <w:rsid w:val="00EC4A92"/>
    <w:rsid w:val="00EC4EBA"/>
    <w:rsid w:val="00EC5CDE"/>
    <w:rsid w:val="00EC5E8A"/>
    <w:rsid w:val="00EC7BC8"/>
    <w:rsid w:val="00ED0DE0"/>
    <w:rsid w:val="00ED0F2B"/>
    <w:rsid w:val="00ED2378"/>
    <w:rsid w:val="00ED298A"/>
    <w:rsid w:val="00ED474E"/>
    <w:rsid w:val="00ED494C"/>
    <w:rsid w:val="00ED4B7D"/>
    <w:rsid w:val="00ED4F7E"/>
    <w:rsid w:val="00ED5EF1"/>
    <w:rsid w:val="00ED6279"/>
    <w:rsid w:val="00ED7C14"/>
    <w:rsid w:val="00ED7D04"/>
    <w:rsid w:val="00EE08B4"/>
    <w:rsid w:val="00EE21B7"/>
    <w:rsid w:val="00EE22D4"/>
    <w:rsid w:val="00EE32A2"/>
    <w:rsid w:val="00EE32F3"/>
    <w:rsid w:val="00EE34F2"/>
    <w:rsid w:val="00EE3991"/>
    <w:rsid w:val="00EE3AF6"/>
    <w:rsid w:val="00EE4FD3"/>
    <w:rsid w:val="00EE538A"/>
    <w:rsid w:val="00EE6574"/>
    <w:rsid w:val="00EE7B52"/>
    <w:rsid w:val="00EE7F98"/>
    <w:rsid w:val="00EF017B"/>
    <w:rsid w:val="00EF10D4"/>
    <w:rsid w:val="00EF190A"/>
    <w:rsid w:val="00EF2220"/>
    <w:rsid w:val="00EF38EC"/>
    <w:rsid w:val="00EF7A7C"/>
    <w:rsid w:val="00EF7CFD"/>
    <w:rsid w:val="00F00FF3"/>
    <w:rsid w:val="00F0138B"/>
    <w:rsid w:val="00F0139E"/>
    <w:rsid w:val="00F01A93"/>
    <w:rsid w:val="00F02215"/>
    <w:rsid w:val="00F029E0"/>
    <w:rsid w:val="00F04C48"/>
    <w:rsid w:val="00F04EEA"/>
    <w:rsid w:val="00F052FF"/>
    <w:rsid w:val="00F05FAE"/>
    <w:rsid w:val="00F06E59"/>
    <w:rsid w:val="00F1015C"/>
    <w:rsid w:val="00F10833"/>
    <w:rsid w:val="00F1084E"/>
    <w:rsid w:val="00F10CA1"/>
    <w:rsid w:val="00F10D7B"/>
    <w:rsid w:val="00F110ED"/>
    <w:rsid w:val="00F11A60"/>
    <w:rsid w:val="00F11CBF"/>
    <w:rsid w:val="00F138EC"/>
    <w:rsid w:val="00F1428C"/>
    <w:rsid w:val="00F150C5"/>
    <w:rsid w:val="00F15AB6"/>
    <w:rsid w:val="00F168B9"/>
    <w:rsid w:val="00F1708A"/>
    <w:rsid w:val="00F177A8"/>
    <w:rsid w:val="00F17849"/>
    <w:rsid w:val="00F17D14"/>
    <w:rsid w:val="00F17FA4"/>
    <w:rsid w:val="00F202DC"/>
    <w:rsid w:val="00F212F0"/>
    <w:rsid w:val="00F23EB7"/>
    <w:rsid w:val="00F246DA"/>
    <w:rsid w:val="00F2571F"/>
    <w:rsid w:val="00F25872"/>
    <w:rsid w:val="00F25D2D"/>
    <w:rsid w:val="00F2696C"/>
    <w:rsid w:val="00F26A88"/>
    <w:rsid w:val="00F2797E"/>
    <w:rsid w:val="00F30CFF"/>
    <w:rsid w:val="00F32897"/>
    <w:rsid w:val="00F33D66"/>
    <w:rsid w:val="00F34560"/>
    <w:rsid w:val="00F352E1"/>
    <w:rsid w:val="00F36319"/>
    <w:rsid w:val="00F36572"/>
    <w:rsid w:val="00F36AAA"/>
    <w:rsid w:val="00F36E04"/>
    <w:rsid w:val="00F3732A"/>
    <w:rsid w:val="00F37FCA"/>
    <w:rsid w:val="00F40776"/>
    <w:rsid w:val="00F40C5C"/>
    <w:rsid w:val="00F40FCE"/>
    <w:rsid w:val="00F41202"/>
    <w:rsid w:val="00F4183E"/>
    <w:rsid w:val="00F41EC9"/>
    <w:rsid w:val="00F42192"/>
    <w:rsid w:val="00F425B5"/>
    <w:rsid w:val="00F42C82"/>
    <w:rsid w:val="00F442A5"/>
    <w:rsid w:val="00F45208"/>
    <w:rsid w:val="00F4593E"/>
    <w:rsid w:val="00F463C9"/>
    <w:rsid w:val="00F464C1"/>
    <w:rsid w:val="00F476A2"/>
    <w:rsid w:val="00F50D85"/>
    <w:rsid w:val="00F5257F"/>
    <w:rsid w:val="00F52A9D"/>
    <w:rsid w:val="00F52ABA"/>
    <w:rsid w:val="00F52E30"/>
    <w:rsid w:val="00F54546"/>
    <w:rsid w:val="00F54C89"/>
    <w:rsid w:val="00F54F32"/>
    <w:rsid w:val="00F567EE"/>
    <w:rsid w:val="00F60F8D"/>
    <w:rsid w:val="00F63E77"/>
    <w:rsid w:val="00F63F35"/>
    <w:rsid w:val="00F65D20"/>
    <w:rsid w:val="00F66B1C"/>
    <w:rsid w:val="00F67622"/>
    <w:rsid w:val="00F716D5"/>
    <w:rsid w:val="00F722A1"/>
    <w:rsid w:val="00F72E53"/>
    <w:rsid w:val="00F7343A"/>
    <w:rsid w:val="00F7409B"/>
    <w:rsid w:val="00F7416D"/>
    <w:rsid w:val="00F75221"/>
    <w:rsid w:val="00F7661A"/>
    <w:rsid w:val="00F76660"/>
    <w:rsid w:val="00F76E17"/>
    <w:rsid w:val="00F77868"/>
    <w:rsid w:val="00F81009"/>
    <w:rsid w:val="00F811E2"/>
    <w:rsid w:val="00F81415"/>
    <w:rsid w:val="00F817EC"/>
    <w:rsid w:val="00F82BF5"/>
    <w:rsid w:val="00F84969"/>
    <w:rsid w:val="00F84F38"/>
    <w:rsid w:val="00F8598B"/>
    <w:rsid w:val="00F85BEF"/>
    <w:rsid w:val="00F85C29"/>
    <w:rsid w:val="00F873CB"/>
    <w:rsid w:val="00F87B78"/>
    <w:rsid w:val="00F910F9"/>
    <w:rsid w:val="00F9163D"/>
    <w:rsid w:val="00F93E4E"/>
    <w:rsid w:val="00F96D6D"/>
    <w:rsid w:val="00F970F7"/>
    <w:rsid w:val="00F97A12"/>
    <w:rsid w:val="00FA2929"/>
    <w:rsid w:val="00FA29CA"/>
    <w:rsid w:val="00FA4051"/>
    <w:rsid w:val="00FA4368"/>
    <w:rsid w:val="00FA51CC"/>
    <w:rsid w:val="00FA531E"/>
    <w:rsid w:val="00FB04D0"/>
    <w:rsid w:val="00FB0890"/>
    <w:rsid w:val="00FB1011"/>
    <w:rsid w:val="00FB2371"/>
    <w:rsid w:val="00FB42B0"/>
    <w:rsid w:val="00FB482A"/>
    <w:rsid w:val="00FB49F1"/>
    <w:rsid w:val="00FB4A56"/>
    <w:rsid w:val="00FB4DF7"/>
    <w:rsid w:val="00FB4F68"/>
    <w:rsid w:val="00FB4F85"/>
    <w:rsid w:val="00FB513E"/>
    <w:rsid w:val="00FB56A1"/>
    <w:rsid w:val="00FB650F"/>
    <w:rsid w:val="00FB74FD"/>
    <w:rsid w:val="00FC0F48"/>
    <w:rsid w:val="00FC11B1"/>
    <w:rsid w:val="00FC22CC"/>
    <w:rsid w:val="00FC2364"/>
    <w:rsid w:val="00FC2E42"/>
    <w:rsid w:val="00FC3D91"/>
    <w:rsid w:val="00FC6E8A"/>
    <w:rsid w:val="00FD0594"/>
    <w:rsid w:val="00FD0673"/>
    <w:rsid w:val="00FD174E"/>
    <w:rsid w:val="00FD1B4F"/>
    <w:rsid w:val="00FD3BDF"/>
    <w:rsid w:val="00FD4266"/>
    <w:rsid w:val="00FD642A"/>
    <w:rsid w:val="00FD795B"/>
    <w:rsid w:val="00FE0C73"/>
    <w:rsid w:val="00FE1C9D"/>
    <w:rsid w:val="00FE30D8"/>
    <w:rsid w:val="00FE50B3"/>
    <w:rsid w:val="00FE544F"/>
    <w:rsid w:val="00FE5592"/>
    <w:rsid w:val="00FE5CDD"/>
    <w:rsid w:val="00FE619C"/>
    <w:rsid w:val="00FE6C58"/>
    <w:rsid w:val="00FE77D8"/>
    <w:rsid w:val="00FE7B16"/>
    <w:rsid w:val="00FF0DF0"/>
    <w:rsid w:val="00FF0FDD"/>
    <w:rsid w:val="00FF251D"/>
    <w:rsid w:val="00FF2595"/>
    <w:rsid w:val="00FF26D0"/>
    <w:rsid w:val="00FF2803"/>
    <w:rsid w:val="00FF4091"/>
    <w:rsid w:val="00FF5071"/>
    <w:rsid w:val="00FF7318"/>
    <w:rsid w:val="00FF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EC0"/>
    <w:pPr>
      <w:spacing w:after="0" w:line="240" w:lineRule="auto"/>
    </w:pPr>
  </w:style>
  <w:style w:type="table" w:styleId="a4">
    <w:name w:val="Table Grid"/>
    <w:basedOn w:val="a1"/>
    <w:uiPriority w:val="59"/>
    <w:rsid w:val="008C2F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70D12"/>
    <w:rPr>
      <w:rFonts w:cs="Times New Roman"/>
    </w:rPr>
  </w:style>
  <w:style w:type="paragraph" w:styleId="a5">
    <w:name w:val="Plain Text"/>
    <w:basedOn w:val="a"/>
    <w:link w:val="a6"/>
    <w:rsid w:val="009511A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9511A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rsid w:val="00951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9511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2016-03-08T16:13:00Z</dcterms:created>
  <dcterms:modified xsi:type="dcterms:W3CDTF">2016-03-08T20:49:00Z</dcterms:modified>
</cp:coreProperties>
</file>